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27222" w:rsidRDefault="00027222" w14:paraId="672A6659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0A37501D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5DAB6C7B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02EB378F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E628DD" w14:paraId="1821BDDF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xmlns:wp14="http://schemas.microsoft.com/office/word/2010/wordml" w:rsidR="00027222" w:rsidRDefault="00E628DD" w14:paraId="63432162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ORAL DE TRABAJOS LIBRES</w:t>
      </w:r>
      <w:r w:rsidR="003B1BD6">
        <w:rPr>
          <w:b/>
          <w:sz w:val="24"/>
          <w:szCs w:val="24"/>
        </w:rPr>
        <w:t xml:space="preserve"> </w:t>
      </w:r>
    </w:p>
    <w:p xmlns:wp14="http://schemas.microsoft.com/office/word/2010/wordml" w:rsidR="001B7C86" w:rsidP="001B7C86" w:rsidRDefault="001B7C86" w14:paraId="4CC5B700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xmlns:wp14="http://schemas.microsoft.com/office/word/2010/wordml" w:rsidRPr="00AB7DF8" w:rsidR="001B7C86" w:rsidP="001B7C86" w:rsidRDefault="001B7C86" w14:paraId="7553EBF1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AB7DF8">
        <w:rPr>
          <w:b/>
          <w:sz w:val="28"/>
          <w:szCs w:val="28"/>
        </w:rPr>
        <w:t xml:space="preserve">Avances científicos y tecnológicos al servicio de la fonoaudiología </w:t>
      </w:r>
    </w:p>
    <w:p xmlns:wp14="http://schemas.microsoft.com/office/word/2010/wordml" w:rsidR="001B7C86" w:rsidP="776F6D1D" w:rsidRDefault="001B7C86" w14:paraId="354CE758" wp14:textId="054C4EBB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776F6D1D" w:rsidR="001B7C86">
        <w:rPr>
          <w:b w:val="1"/>
          <w:bCs w:val="1"/>
          <w:sz w:val="24"/>
          <w:szCs w:val="24"/>
        </w:rPr>
        <w:t xml:space="preserve">Santiago, </w:t>
      </w:r>
      <w:r w:rsidRPr="776F6D1D" w:rsidR="305A16E7">
        <w:rPr>
          <w:b w:val="1"/>
          <w:bCs w:val="1"/>
          <w:sz w:val="24"/>
          <w:szCs w:val="24"/>
        </w:rPr>
        <w:t>5</w:t>
      </w:r>
      <w:r w:rsidRPr="776F6D1D" w:rsidR="001B7C86">
        <w:rPr>
          <w:b w:val="1"/>
          <w:bCs w:val="1"/>
          <w:sz w:val="24"/>
          <w:szCs w:val="24"/>
        </w:rPr>
        <w:t>-</w:t>
      </w:r>
      <w:r w:rsidRPr="776F6D1D" w:rsidR="374D1BC5">
        <w:rPr>
          <w:b w:val="1"/>
          <w:bCs w:val="1"/>
          <w:sz w:val="24"/>
          <w:szCs w:val="24"/>
        </w:rPr>
        <w:t>6</w:t>
      </w:r>
      <w:r w:rsidRPr="776F6D1D" w:rsidR="001B7C86">
        <w:rPr>
          <w:b w:val="1"/>
          <w:bCs w:val="1"/>
          <w:sz w:val="24"/>
          <w:szCs w:val="24"/>
        </w:rPr>
        <w:t xml:space="preserve"> de </w:t>
      </w:r>
      <w:r w:rsidRPr="776F6D1D" w:rsidR="683979FA">
        <w:rPr>
          <w:b w:val="1"/>
          <w:bCs w:val="1"/>
          <w:sz w:val="24"/>
          <w:szCs w:val="24"/>
        </w:rPr>
        <w:t>noviem</w:t>
      </w:r>
      <w:r w:rsidRPr="776F6D1D" w:rsidR="001B7C86">
        <w:rPr>
          <w:b w:val="1"/>
          <w:bCs w:val="1"/>
          <w:sz w:val="24"/>
          <w:szCs w:val="24"/>
        </w:rPr>
        <w:t>bre, 202</w:t>
      </w:r>
      <w:r w:rsidRPr="776F6D1D" w:rsidR="1F644AB8">
        <w:rPr>
          <w:b w:val="1"/>
          <w:bCs w:val="1"/>
          <w:sz w:val="24"/>
          <w:szCs w:val="24"/>
        </w:rPr>
        <w:t>1</w:t>
      </w:r>
    </w:p>
    <w:p xmlns:wp14="http://schemas.microsoft.com/office/word/2010/wordml" w:rsidR="00027222" w:rsidRDefault="00027222" w14:paraId="6A05A809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5A39BBE3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41C8F396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E628DD" w14:paraId="083D136D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siguientes bases establecen las condiciones para postular a la presentación oral de trabajos libres.</w:t>
      </w:r>
    </w:p>
    <w:p xmlns:wp14="http://schemas.microsoft.com/office/word/2010/wordml" w:rsidR="00027222" w:rsidRDefault="00027222" w14:paraId="72A3D3EC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RDefault="00E628DD" w14:paraId="333486C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presentado por un profesional investigador. </w:t>
      </w:r>
    </w:p>
    <w:p xmlns:wp14="http://schemas.microsoft.com/office/word/2010/wordml" w:rsidR="00027222" w:rsidRDefault="00027222" w14:paraId="0D0B940D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RDefault="00E628DD" w14:paraId="7174A70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de investigación única o de una línea de investigación. </w:t>
      </w:r>
      <w:r>
        <w:rPr>
          <w:sz w:val="24"/>
          <w:szCs w:val="24"/>
          <w:u w:val="single"/>
        </w:rPr>
        <w:t xml:space="preserve">Los trabajos realizados por alumnos de pregrados no pueden ser presentados para esta postulación </w:t>
      </w:r>
      <w:r w:rsidR="001B7C86">
        <w:rPr>
          <w:sz w:val="24"/>
          <w:szCs w:val="24"/>
          <w:u w:val="single"/>
        </w:rPr>
        <w:t>aun</w:t>
      </w:r>
      <w:r>
        <w:rPr>
          <w:sz w:val="24"/>
          <w:szCs w:val="24"/>
          <w:u w:val="single"/>
        </w:rPr>
        <w:t xml:space="preserve"> cuando fuesen presentados por el profesor guía</w:t>
      </w:r>
      <w:r>
        <w:rPr>
          <w:sz w:val="24"/>
          <w:szCs w:val="24"/>
        </w:rPr>
        <w:t>.</w:t>
      </w:r>
    </w:p>
    <w:p xmlns:wp14="http://schemas.microsoft.com/office/word/2010/wordml" w:rsidR="00027222" w:rsidRDefault="00027222" w14:paraId="0E27B00A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RDefault="00E628DD" w14:paraId="51E868D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autor principal debe responder completamente el formulario con la información de su investigación, </w:t>
      </w:r>
      <w:r w:rsidR="001B7C86">
        <w:rPr>
          <w:color w:val="000000"/>
          <w:sz w:val="24"/>
          <w:szCs w:val="24"/>
        </w:rPr>
        <w:t>de acuerdo con el</w:t>
      </w:r>
      <w:r>
        <w:rPr>
          <w:color w:val="000000"/>
          <w:sz w:val="24"/>
          <w:szCs w:val="24"/>
        </w:rPr>
        <w:t xml:space="preserve"> formato de presentación. </w:t>
      </w:r>
      <w:r>
        <w:rPr>
          <w:color w:val="000000"/>
          <w:sz w:val="24"/>
          <w:szCs w:val="24"/>
          <w:u w:val="single"/>
        </w:rPr>
        <w:t>Los trabajos que excedan los límites de palabras o que presenten inform</w:t>
      </w:r>
      <w:r>
        <w:rPr>
          <w:sz w:val="24"/>
          <w:szCs w:val="24"/>
          <w:u w:val="single"/>
        </w:rPr>
        <w:t xml:space="preserve">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xmlns:wp14="http://schemas.microsoft.com/office/word/2010/wordml" w:rsidR="00027222" w:rsidRDefault="00027222" w14:paraId="60061E4C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RDefault="00E628DD" w14:paraId="62D7AEBB" wp14:textId="63811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 w:rsidR="00E628DD">
        <w:rPr>
          <w:color w:val="000000" w:themeColor="text1" w:themeTint="FF" w:themeShade="FF"/>
          <w:sz w:val="24"/>
          <w:szCs w:val="24"/>
        </w:rPr>
        <w:t>El formulario completo, debe enviarse vía email,</w:t>
      </w:r>
      <w:r w:rsidRPr="776F6D1D" w:rsidR="562A8470">
        <w:rPr>
          <w:color w:val="000000" w:themeColor="text1" w:themeTint="FF" w:themeShade="FF"/>
          <w:sz w:val="24"/>
          <w:szCs w:val="24"/>
        </w:rPr>
        <w:t xml:space="preserve"> </w:t>
      </w:r>
      <w:r w:rsidRPr="776F6D1D" w:rsidR="00E628DD">
        <w:rPr>
          <w:color w:val="000000" w:themeColor="text1" w:themeTint="FF" w:themeShade="FF"/>
          <w:sz w:val="24"/>
          <w:szCs w:val="24"/>
        </w:rPr>
        <w:t xml:space="preserve">a </w:t>
      </w:r>
      <w:hyperlink r:id="Rfc3fdb71c5e9448e">
        <w:r w:rsidRPr="776F6D1D" w:rsidR="66D77AD1">
          <w:rPr>
            <w:rStyle w:val="Hipervnculo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s-CL"/>
          </w:rPr>
          <w:t>congreso2021uandes@gmail.com</w:t>
        </w:r>
      </w:hyperlink>
      <w:r w:rsidRPr="776F6D1D" w:rsidR="001B7C86">
        <w:rPr>
          <w:color w:val="000000" w:themeColor="text1" w:themeTint="FF" w:themeShade="FF"/>
          <w:sz w:val="24"/>
          <w:szCs w:val="24"/>
        </w:rPr>
        <w:t xml:space="preserve"> </w:t>
      </w:r>
      <w:r w:rsidRPr="776F6D1D" w:rsidR="00E628DD">
        <w:rPr>
          <w:color w:val="000000" w:themeColor="text1" w:themeTint="FF" w:themeShade="FF"/>
          <w:sz w:val="24"/>
          <w:szCs w:val="24"/>
        </w:rPr>
        <w:t>en formato PDF.</w:t>
      </w:r>
    </w:p>
    <w:p xmlns:wp14="http://schemas.microsoft.com/office/word/2010/wordml" w:rsidR="00027222" w:rsidRDefault="00027222" w14:paraId="44EAFD9C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:rsidR="00E628DD" w:rsidP="776F6D1D" w:rsidRDefault="00E628DD" w14:paraId="6F75BF7A" w14:textId="04B81DAA">
      <w:pPr>
        <w:numPr>
          <w:ilvl w:val="0"/>
          <w:numId w:val="1"/>
        </w:numPr>
        <w:tabs>
          <w:tab w:val="left" w:leader="none" w:pos="2127"/>
        </w:tabs>
        <w:spacing w:after="0" w:line="240" w:lineRule="auto"/>
        <w:jc w:val="both"/>
        <w:rPr>
          <w:color w:val="000000" w:themeColor="text1" w:themeTint="FF" w:themeShade="FF"/>
          <w:sz w:val="24"/>
          <w:szCs w:val="24"/>
        </w:rPr>
      </w:pPr>
      <w:r w:rsidRPr="776F6D1D" w:rsidR="00E628DD">
        <w:rPr>
          <w:color w:val="000000" w:themeColor="text1" w:themeTint="FF" w:themeShade="FF"/>
          <w:sz w:val="24"/>
          <w:szCs w:val="24"/>
        </w:rPr>
        <w:t xml:space="preserve">El último plazo para enviar el formulario es el día </w:t>
      </w:r>
      <w:r w:rsidRPr="776F6D1D" w:rsidR="32384043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s-CL"/>
        </w:rPr>
        <w:t>15 de Junio de 2021</w:t>
      </w:r>
      <w:r w:rsidRPr="776F6D1D" w:rsidR="323840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.</w:t>
      </w:r>
    </w:p>
    <w:p xmlns:wp14="http://schemas.microsoft.com/office/word/2010/wordml" w:rsidR="00027222" w:rsidRDefault="00027222" w14:paraId="4B94D5A5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RDefault="00E628DD" w14:paraId="0F14D9B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 w:rsidR="00E628DD">
        <w:rPr>
          <w:color w:val="000000" w:themeColor="text1" w:themeTint="FF" w:themeShade="FF"/>
          <w:sz w:val="24"/>
          <w:szCs w:val="24"/>
        </w:rPr>
        <w:t xml:space="preserve">La evaluación del trabajo postulado se hará de manera anónima, por una Comisión Académica de la Escuela de Fonoaudiología de la Universidad </w:t>
      </w:r>
      <w:r w:rsidRPr="776F6D1D" w:rsidR="001B7C86">
        <w:rPr>
          <w:color w:val="000000" w:themeColor="text1" w:themeTint="FF" w:themeShade="FF"/>
          <w:sz w:val="24"/>
          <w:szCs w:val="24"/>
        </w:rPr>
        <w:t>de los Andes</w:t>
      </w:r>
      <w:r w:rsidRPr="776F6D1D" w:rsidR="00E628DD">
        <w:rPr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="00027222" w:rsidRDefault="00027222" w14:paraId="3DEEC669" wp14:textId="77777777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027222" w:rsidP="776F6D1D" w:rsidRDefault="00E628DD" w14:paraId="11E755EB" wp14:textId="36412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noProof w:val="0"/>
          <w:color w:val="000000"/>
          <w:sz w:val="24"/>
          <w:szCs w:val="24"/>
          <w:lang w:val="es-CL"/>
        </w:rPr>
      </w:pPr>
      <w:r w:rsidRPr="776F6D1D" w:rsidR="00E628DD">
        <w:rPr>
          <w:color w:val="000000" w:themeColor="text1" w:themeTint="FF" w:themeShade="FF"/>
          <w:sz w:val="24"/>
          <w:szCs w:val="24"/>
        </w:rPr>
        <w:t xml:space="preserve">El resultado de la postulación se comunicará vía email, a </w:t>
      </w:r>
      <w:r w:rsidRPr="776F6D1D" w:rsidR="00E628DD">
        <w:rPr>
          <w:sz w:val="24"/>
          <w:szCs w:val="24"/>
        </w:rPr>
        <w:t>más</w:t>
      </w:r>
      <w:r w:rsidRPr="776F6D1D" w:rsidR="00E628DD">
        <w:rPr>
          <w:color w:val="000000" w:themeColor="text1" w:themeTint="FF" w:themeShade="FF"/>
          <w:sz w:val="24"/>
          <w:szCs w:val="24"/>
        </w:rPr>
        <w:t xml:space="preserve"> tardar el </w:t>
      </w:r>
      <w:r w:rsidRPr="776F6D1D" w:rsidR="0327D578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s-CL"/>
        </w:rPr>
        <w:t>15 de Julio de 2021.</w:t>
      </w:r>
    </w:p>
    <w:p xmlns:wp14="http://schemas.microsoft.com/office/word/2010/wordml" w:rsidR="00027222" w:rsidP="776F6D1D" w:rsidRDefault="00E628DD" w14:paraId="33A79054" wp14:textId="27DB67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xmlns:wp14="http://schemas.microsoft.com/office/word/2010/wordml" w:rsidR="00027222" w:rsidRDefault="00027222" w14:paraId="3656B9AB" wp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xmlns:wp14="http://schemas.microsoft.com/office/word/2010/wordml" w:rsidR="00027222" w:rsidRDefault="00027222" w14:paraId="45FB0818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049F31CB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53128261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62486C05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4101652C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4B99056E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1299C43A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4DDBEF00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027222" w14:paraId="3461D779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027222" w:rsidRDefault="00E628DD" w14:paraId="40E0D6E9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ORAL DE INVESTIGACIÓN</w:t>
      </w:r>
    </w:p>
    <w:p xmlns:wp14="http://schemas.microsoft.com/office/word/2010/wordml" w:rsidR="001B7C86" w:rsidP="001B7C86" w:rsidRDefault="001B7C86" w14:paraId="6E06C1C6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xmlns:wp14="http://schemas.microsoft.com/office/word/2010/wordml" w:rsidRPr="00AB7DF8" w:rsidR="001B7C86" w:rsidP="001B7C86" w:rsidRDefault="001B7C86" w14:paraId="1A41B54F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776F6D1D" w:rsidR="001B7C86">
        <w:rPr>
          <w:b w:val="1"/>
          <w:bCs w:val="1"/>
          <w:sz w:val="28"/>
          <w:szCs w:val="28"/>
        </w:rPr>
        <w:t xml:space="preserve">Avances científicos y tecnológicos al servicio de la fonoaudiología </w:t>
      </w:r>
    </w:p>
    <w:p w:rsidR="2185600A" w:rsidP="776F6D1D" w:rsidRDefault="2185600A" w14:paraId="72A9EEFC" w14:textId="0125DD8E">
      <w:pPr>
        <w:spacing w:after="160"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s-CL"/>
        </w:rPr>
      </w:pPr>
      <w:r w:rsidRPr="776F6D1D" w:rsidR="2185600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L"/>
        </w:rPr>
        <w:t>Santiago, 5 y 6 de noviembre de 2021</w:t>
      </w:r>
    </w:p>
    <w:p w:rsidR="776F6D1D" w:rsidP="776F6D1D" w:rsidRDefault="776F6D1D" w14:paraId="761B74E1" w14:textId="40254287">
      <w:pPr>
        <w:pStyle w:val="Normal"/>
        <w:spacing w:after="0" w:line="240" w:lineRule="auto"/>
        <w:jc w:val="center"/>
      </w:pPr>
    </w:p>
    <w:p xmlns:wp14="http://schemas.microsoft.com/office/word/2010/wordml" w:rsidR="00027222" w:rsidRDefault="00027222" w14:paraId="3CF2D8B6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="00027222" w:rsidRDefault="00027222" w14:paraId="0FB78278" wp14:textId="7777777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3B5B13EF" wp14:textId="77777777">
        <w:tc>
          <w:tcPr>
            <w:tcW w:w="8828" w:type="dxa"/>
          </w:tcPr>
          <w:p w:rsidR="00027222" w:rsidRDefault="00E628DD" w14:paraId="61451ED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xmlns:wp14="http://schemas.microsoft.com/office/word/2010/wordml" w:rsidR="00027222" w14:paraId="1FC39945" wp14:textId="77777777">
        <w:tc>
          <w:tcPr>
            <w:tcW w:w="8828" w:type="dxa"/>
          </w:tcPr>
          <w:p w:rsidR="00027222" w:rsidRDefault="00027222" w14:paraId="0562CB0E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34CE0A41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62EBF3C5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6D98A12B" wp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2946DB82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="00027222" w:rsidRDefault="00027222" w14:paraId="5997CC1D" wp14:textId="7777777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xmlns:wp14="http://schemas.microsoft.com/office/word/2010/wordml" w:rsidR="00027222" w14:paraId="4119DA0C" wp14:textId="77777777">
        <w:tc>
          <w:tcPr>
            <w:tcW w:w="2122" w:type="dxa"/>
          </w:tcPr>
          <w:p w:rsidR="00027222" w:rsidRDefault="00E628DD" w14:paraId="5675A65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AUTOR-EXPOSITOR</w:t>
            </w:r>
          </w:p>
        </w:tc>
        <w:tc>
          <w:tcPr>
            <w:tcW w:w="6706" w:type="dxa"/>
          </w:tcPr>
          <w:p w:rsidR="00027222" w:rsidRDefault="00027222" w14:paraId="110FFD37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027222" w14:paraId="46CDD723" wp14:textId="77777777">
        <w:tc>
          <w:tcPr>
            <w:tcW w:w="2122" w:type="dxa"/>
          </w:tcPr>
          <w:p w:rsidR="00027222" w:rsidRDefault="00E628DD" w14:paraId="65901F9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:rsidR="00027222" w:rsidRDefault="00027222" w14:paraId="6B699379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027222" w14:paraId="70FEA277" wp14:textId="77777777">
        <w:tc>
          <w:tcPr>
            <w:tcW w:w="2122" w:type="dxa"/>
          </w:tcPr>
          <w:p w:rsidR="00027222" w:rsidRDefault="00E628DD" w14:paraId="77C0F56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:rsidR="00027222" w:rsidRDefault="00027222" w14:paraId="3FE9F23F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027222" w14:paraId="7AEB0CD8" wp14:textId="77777777">
        <w:tc>
          <w:tcPr>
            <w:tcW w:w="2122" w:type="dxa"/>
          </w:tcPr>
          <w:p w:rsidR="00027222" w:rsidRDefault="00E628DD" w14:paraId="173ABF8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:rsidR="00027222" w:rsidRDefault="00027222" w14:paraId="1F72F646" wp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E628DD" w14:paraId="7ACE3838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xmlns:wp14="http://schemas.microsoft.com/office/word/2010/wordml" w:rsidR="00027222" w:rsidRDefault="00027222" w14:paraId="08CE6F91" wp14:textId="77777777">
      <w:pPr>
        <w:spacing w:after="0" w:line="240" w:lineRule="auto"/>
      </w:pPr>
    </w:p>
    <w:p xmlns:wp14="http://schemas.microsoft.com/office/word/2010/wordml" w:rsidR="00027222" w:rsidRDefault="00E628DD" w14:paraId="383E2EAC" wp14:textId="77777777">
      <w:pPr>
        <w:spacing w:after="0" w:line="240" w:lineRule="auto"/>
      </w:pPr>
      <w:r>
        <w:t>DATOS INVESTIGADOR RESPONSABLE</w:t>
      </w:r>
    </w:p>
    <w:tbl>
      <w:tblPr>
        <w:tblStyle w:val="a1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xmlns:wp14="http://schemas.microsoft.com/office/word/2010/wordml" w:rsidR="00027222" w14:paraId="2E8A68B0" wp14:textId="77777777">
        <w:tc>
          <w:tcPr>
            <w:tcW w:w="2547" w:type="dxa"/>
          </w:tcPr>
          <w:p w:rsidR="00027222" w:rsidRDefault="00E628DD" w14:paraId="41DDF46C" wp14:textId="77777777">
            <w:r>
              <w:t>NOMBRE</w:t>
            </w:r>
          </w:p>
        </w:tc>
        <w:tc>
          <w:tcPr>
            <w:tcW w:w="6281" w:type="dxa"/>
          </w:tcPr>
          <w:p w:rsidR="00027222" w:rsidRDefault="00027222" w14:paraId="61CDCEAD" wp14:textId="77777777"/>
        </w:tc>
      </w:tr>
      <w:tr xmlns:wp14="http://schemas.microsoft.com/office/word/2010/wordml" w:rsidR="00027222" w14:paraId="7180150C" wp14:textId="77777777">
        <w:tc>
          <w:tcPr>
            <w:tcW w:w="2547" w:type="dxa"/>
          </w:tcPr>
          <w:p w:rsidR="00027222" w:rsidRDefault="00E628DD" w14:paraId="1DB1FB46" wp14:textId="77777777">
            <w:r>
              <w:t>TÍTULO - UNIVERSIDAD</w:t>
            </w:r>
          </w:p>
        </w:tc>
        <w:tc>
          <w:tcPr>
            <w:tcW w:w="6281" w:type="dxa"/>
          </w:tcPr>
          <w:p w:rsidR="00027222" w:rsidRDefault="00027222" w14:paraId="6BB9E253" wp14:textId="77777777"/>
        </w:tc>
      </w:tr>
      <w:tr xmlns:wp14="http://schemas.microsoft.com/office/word/2010/wordml" w:rsidR="00027222" w14:paraId="4533B728" wp14:textId="77777777">
        <w:tc>
          <w:tcPr>
            <w:tcW w:w="2547" w:type="dxa"/>
          </w:tcPr>
          <w:p w:rsidR="00027222" w:rsidRDefault="00E628DD" w14:paraId="15CD8C18" wp14:textId="77777777">
            <w:r>
              <w:t>GRADO - UNIVERSIDAD</w:t>
            </w:r>
          </w:p>
        </w:tc>
        <w:tc>
          <w:tcPr>
            <w:tcW w:w="6281" w:type="dxa"/>
          </w:tcPr>
          <w:p w:rsidR="00027222" w:rsidRDefault="00027222" w14:paraId="23DE523C" wp14:textId="77777777"/>
        </w:tc>
      </w:tr>
      <w:tr xmlns:wp14="http://schemas.microsoft.com/office/word/2010/wordml" w:rsidR="00027222" w14:paraId="5F4B17C6" wp14:textId="77777777">
        <w:tc>
          <w:tcPr>
            <w:tcW w:w="2547" w:type="dxa"/>
          </w:tcPr>
          <w:p w:rsidR="00027222" w:rsidRDefault="00E628DD" w14:paraId="1864FF0C" wp14:textId="77777777">
            <w:r>
              <w:t>CARGO</w:t>
            </w:r>
          </w:p>
        </w:tc>
        <w:tc>
          <w:tcPr>
            <w:tcW w:w="6281" w:type="dxa"/>
          </w:tcPr>
          <w:p w:rsidR="00027222" w:rsidRDefault="00027222" w14:paraId="52E56223" wp14:textId="77777777"/>
        </w:tc>
      </w:tr>
      <w:tr xmlns:wp14="http://schemas.microsoft.com/office/word/2010/wordml" w:rsidR="00027222" w14:paraId="0691FEE4" wp14:textId="77777777">
        <w:tc>
          <w:tcPr>
            <w:tcW w:w="2547" w:type="dxa"/>
          </w:tcPr>
          <w:p w:rsidR="00027222" w:rsidRDefault="00E628DD" w14:paraId="7FEF4C5D" wp14:textId="77777777">
            <w:r>
              <w:t>DIRECCIÓN</w:t>
            </w:r>
          </w:p>
        </w:tc>
        <w:tc>
          <w:tcPr>
            <w:tcW w:w="6281" w:type="dxa"/>
          </w:tcPr>
          <w:p w:rsidR="00027222" w:rsidRDefault="00027222" w14:paraId="07547A01" wp14:textId="77777777"/>
        </w:tc>
      </w:tr>
      <w:tr xmlns:wp14="http://schemas.microsoft.com/office/word/2010/wordml" w:rsidR="00027222" w14:paraId="7115F759" wp14:textId="77777777">
        <w:tc>
          <w:tcPr>
            <w:tcW w:w="2547" w:type="dxa"/>
          </w:tcPr>
          <w:p w:rsidR="00027222" w:rsidRDefault="00E628DD" w14:paraId="1ABB1212" wp14:textId="77777777">
            <w:r>
              <w:t>CIUDAD – PAÍS</w:t>
            </w:r>
          </w:p>
        </w:tc>
        <w:tc>
          <w:tcPr>
            <w:tcW w:w="6281" w:type="dxa"/>
          </w:tcPr>
          <w:p w:rsidR="00027222" w:rsidRDefault="00027222" w14:paraId="5043CB0F" wp14:textId="77777777"/>
        </w:tc>
      </w:tr>
      <w:tr xmlns:wp14="http://schemas.microsoft.com/office/word/2010/wordml" w:rsidR="00027222" w14:paraId="645DB1F6" wp14:textId="77777777">
        <w:tc>
          <w:tcPr>
            <w:tcW w:w="2547" w:type="dxa"/>
          </w:tcPr>
          <w:p w:rsidR="00027222" w:rsidRDefault="00E628DD" w14:paraId="0AF750E2" wp14:textId="77777777">
            <w:r>
              <w:t>EMAIL</w:t>
            </w:r>
          </w:p>
        </w:tc>
        <w:tc>
          <w:tcPr>
            <w:tcW w:w="6281" w:type="dxa"/>
          </w:tcPr>
          <w:p w:rsidR="00027222" w:rsidRDefault="00027222" w14:paraId="07459315" wp14:textId="77777777"/>
        </w:tc>
      </w:tr>
      <w:tr xmlns:wp14="http://schemas.microsoft.com/office/word/2010/wordml" w:rsidR="00027222" w14:paraId="269A3F15" wp14:textId="77777777">
        <w:tc>
          <w:tcPr>
            <w:tcW w:w="2547" w:type="dxa"/>
          </w:tcPr>
          <w:p w:rsidR="00027222" w:rsidRDefault="00E628DD" w14:paraId="2A27B548" wp14:textId="77777777">
            <w:r>
              <w:t>TELÉFONOS</w:t>
            </w:r>
          </w:p>
        </w:tc>
        <w:tc>
          <w:tcPr>
            <w:tcW w:w="6281" w:type="dxa"/>
          </w:tcPr>
          <w:p w:rsidR="00027222" w:rsidRDefault="00027222" w14:paraId="6537F28F" wp14:textId="77777777"/>
        </w:tc>
      </w:tr>
    </w:tbl>
    <w:p xmlns:wp14="http://schemas.microsoft.com/office/word/2010/wordml" w:rsidR="00027222" w:rsidRDefault="00027222" w14:paraId="6DFB9E20" wp14:textId="77777777">
      <w:pPr>
        <w:spacing w:after="0" w:line="240" w:lineRule="auto"/>
      </w:pPr>
    </w:p>
    <w:p xmlns:wp14="http://schemas.microsoft.com/office/word/2010/wordml" w:rsidR="00027222" w:rsidRDefault="00027222" w14:paraId="70DF9E56" wp14:textId="77777777">
      <w:pPr>
        <w:spacing w:after="0" w:line="240" w:lineRule="auto"/>
      </w:pPr>
    </w:p>
    <w:p xmlns:wp14="http://schemas.microsoft.com/office/word/2010/wordml" w:rsidR="00027222" w:rsidRDefault="00E628DD" w14:paraId="0851C99E" wp14:textId="77777777">
      <w:pPr>
        <w:spacing w:after="0" w:line="240" w:lineRule="auto"/>
      </w:pPr>
      <w:r>
        <w:t>DATOS DE LA INSTITUCIÓN</w:t>
      </w:r>
    </w:p>
    <w:tbl>
      <w:tblPr>
        <w:tblStyle w:val="a2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xmlns:wp14="http://schemas.microsoft.com/office/word/2010/wordml" w:rsidR="00027222" w14:paraId="6CB0BBED" wp14:textId="77777777">
        <w:tc>
          <w:tcPr>
            <w:tcW w:w="2122" w:type="dxa"/>
          </w:tcPr>
          <w:p w:rsidR="00027222" w:rsidRDefault="00E628DD" w14:paraId="2561F6D5" wp14:textId="77777777">
            <w:r>
              <w:t>NOMBRE</w:t>
            </w:r>
          </w:p>
        </w:tc>
        <w:tc>
          <w:tcPr>
            <w:tcW w:w="6706" w:type="dxa"/>
          </w:tcPr>
          <w:p w:rsidR="00027222" w:rsidRDefault="00027222" w14:paraId="44E871BC" wp14:textId="77777777"/>
        </w:tc>
      </w:tr>
      <w:tr xmlns:wp14="http://schemas.microsoft.com/office/word/2010/wordml" w:rsidR="00027222" w14:paraId="1DC09681" wp14:textId="77777777">
        <w:tc>
          <w:tcPr>
            <w:tcW w:w="2122" w:type="dxa"/>
          </w:tcPr>
          <w:p w:rsidR="00027222" w:rsidRDefault="00E628DD" w14:paraId="043E28C0" wp14:textId="77777777">
            <w:r>
              <w:t>DIRECCIÓN</w:t>
            </w:r>
          </w:p>
        </w:tc>
        <w:tc>
          <w:tcPr>
            <w:tcW w:w="6706" w:type="dxa"/>
          </w:tcPr>
          <w:p w:rsidR="00027222" w:rsidRDefault="00027222" w14:paraId="144A5D23" wp14:textId="77777777"/>
        </w:tc>
      </w:tr>
      <w:tr xmlns:wp14="http://schemas.microsoft.com/office/word/2010/wordml" w:rsidR="00027222" w14:paraId="2459FC10" wp14:textId="77777777">
        <w:tc>
          <w:tcPr>
            <w:tcW w:w="2122" w:type="dxa"/>
          </w:tcPr>
          <w:p w:rsidR="00027222" w:rsidRDefault="00E628DD" w14:paraId="08A9E93E" wp14:textId="77777777">
            <w:r>
              <w:t>CIUDAD – PAÍS</w:t>
            </w:r>
          </w:p>
        </w:tc>
        <w:tc>
          <w:tcPr>
            <w:tcW w:w="6706" w:type="dxa"/>
          </w:tcPr>
          <w:p w:rsidR="00027222" w:rsidRDefault="00027222" w14:paraId="738610EB" wp14:textId="77777777"/>
        </w:tc>
      </w:tr>
      <w:tr xmlns:wp14="http://schemas.microsoft.com/office/word/2010/wordml" w:rsidR="00027222" w14:paraId="2CF0FE05" wp14:textId="77777777">
        <w:tc>
          <w:tcPr>
            <w:tcW w:w="2122" w:type="dxa"/>
          </w:tcPr>
          <w:p w:rsidR="00027222" w:rsidRDefault="00E628DD" w14:paraId="5C8BC5AC" wp14:textId="77777777">
            <w:r>
              <w:t>EMAIL</w:t>
            </w:r>
          </w:p>
        </w:tc>
        <w:tc>
          <w:tcPr>
            <w:tcW w:w="6706" w:type="dxa"/>
          </w:tcPr>
          <w:p w:rsidR="00027222" w:rsidRDefault="00027222" w14:paraId="637805D2" wp14:textId="77777777"/>
        </w:tc>
      </w:tr>
      <w:tr xmlns:wp14="http://schemas.microsoft.com/office/word/2010/wordml" w:rsidR="00027222" w14:paraId="508B2B4B" wp14:textId="77777777">
        <w:tc>
          <w:tcPr>
            <w:tcW w:w="2122" w:type="dxa"/>
          </w:tcPr>
          <w:p w:rsidR="00027222" w:rsidRDefault="00E628DD" w14:paraId="3F3FBA05" wp14:textId="77777777">
            <w:r>
              <w:t>TELÉFONOS</w:t>
            </w:r>
          </w:p>
        </w:tc>
        <w:tc>
          <w:tcPr>
            <w:tcW w:w="6706" w:type="dxa"/>
          </w:tcPr>
          <w:p w:rsidR="00027222" w:rsidRDefault="00027222" w14:paraId="463F29E8" wp14:textId="77777777"/>
        </w:tc>
      </w:tr>
    </w:tbl>
    <w:p xmlns:wp14="http://schemas.microsoft.com/office/word/2010/wordml" w:rsidR="00027222" w:rsidRDefault="00027222" w14:paraId="3B7B4B86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3A0FF5F2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5630AD66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61829076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2BA226A1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17AD93B2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0DE4B5B7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E628DD" w14:paraId="72EEC18D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 DE LA INVESTIGACIÓN</w:t>
      </w:r>
    </w:p>
    <w:p xmlns:wp14="http://schemas.microsoft.com/office/word/2010/wordml" w:rsidR="001B7C86" w:rsidP="001B7C86" w:rsidRDefault="001B7C86" w14:paraId="053F3228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xmlns:wp14="http://schemas.microsoft.com/office/word/2010/wordml" w:rsidRPr="00AB7DF8" w:rsidR="001B7C86" w:rsidP="001B7C86" w:rsidRDefault="001B7C86" w14:paraId="0F5DDE11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AB7DF8">
        <w:rPr>
          <w:b/>
          <w:sz w:val="28"/>
          <w:szCs w:val="28"/>
        </w:rPr>
        <w:t xml:space="preserve">Avances científicos y tecnológicos al servicio de la fonoaudiología </w:t>
      </w:r>
    </w:p>
    <w:p xmlns:wp14="http://schemas.microsoft.com/office/word/2010/wordml" w:rsidR="001B7C86" w:rsidP="001B7C86" w:rsidRDefault="001B7C86" w14:paraId="2B5B4A45" wp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Santiago, 23-24 de octubre, 2020</w:t>
      </w:r>
    </w:p>
    <w:p xmlns:wp14="http://schemas.microsoft.com/office/word/2010/wordml" w:rsidR="00027222" w:rsidRDefault="00027222" w14:paraId="66204FF1" wp14:textId="77777777">
      <w:pPr>
        <w:tabs>
          <w:tab w:val="left" w:pos="2127"/>
        </w:tabs>
        <w:spacing w:after="0" w:line="240" w:lineRule="auto"/>
      </w:pPr>
    </w:p>
    <w:p xmlns:wp14="http://schemas.microsoft.com/office/word/2010/wordml" w:rsidR="00027222" w:rsidRDefault="00027222" w14:paraId="2DBF0D7D" wp14:textId="77777777">
      <w:pPr>
        <w:tabs>
          <w:tab w:val="left" w:pos="2127"/>
        </w:tabs>
        <w:spacing w:after="0" w:line="240" w:lineRule="auto"/>
      </w:pPr>
    </w:p>
    <w:tbl>
      <w:tblPr>
        <w:tblStyle w:val="a3"/>
        <w:tblW w:w="88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xmlns:wp14="http://schemas.microsoft.com/office/word/2010/wordml" w:rsidR="00027222" w14:paraId="5A76D3BB" wp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117D23B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 INVESTIGACIÓN CORRESPONDE A LA SIGUIENTE ÁREA DE INVESTIGACIÓN:</w:t>
            </w:r>
          </w:p>
        </w:tc>
      </w:tr>
      <w:tr xmlns:wp14="http://schemas.microsoft.com/office/word/2010/wordml" w:rsidR="00027222" w14:paraId="6B3C508D" wp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6B62F1B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251733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02F2C3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0B9B2D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INFANTIL</w:t>
            </w:r>
          </w:p>
        </w:tc>
      </w:tr>
      <w:tr xmlns:wp14="http://schemas.microsoft.com/office/word/2010/wordml" w:rsidR="00027222" w14:paraId="34D2C073" wp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680A4E5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61D4415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1921983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7A3491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ADULTOS</w:t>
            </w:r>
          </w:p>
        </w:tc>
      </w:tr>
      <w:tr xmlns:wp14="http://schemas.microsoft.com/office/word/2010/wordml" w:rsidR="00027222" w14:paraId="6D30F3BB" wp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296FEF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628DD" w14:paraId="7A5CC23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027222" w14:paraId="7194DB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B7D1A" w14:paraId="36F2FE7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TECNOLOGÍA</w:t>
            </w:r>
          </w:p>
        </w:tc>
      </w:tr>
      <w:tr xmlns:wp14="http://schemas.microsoft.com/office/word/2010/wordml" w:rsidR="00027222" w14:paraId="3B41AC6E" wp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22" w:rsidRDefault="00EB7D1A" w14:paraId="45BF23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OTROS (</w:t>
            </w:r>
            <w:r w:rsidR="00E628DD">
              <w:t>ESPECIFIQUE</w:t>
            </w:r>
            <w:r>
              <w:t>)</w:t>
            </w:r>
            <w:bookmarkStart w:name="_GoBack" w:id="0"/>
            <w:bookmarkEnd w:id="0"/>
            <w:r w:rsidR="00E628DD">
              <w:t>:</w:t>
            </w:r>
          </w:p>
        </w:tc>
      </w:tr>
    </w:tbl>
    <w:p xmlns:wp14="http://schemas.microsoft.com/office/word/2010/wordml" w:rsidR="00027222" w:rsidRDefault="00027222" w14:paraId="769D0D3C" wp14:textId="77777777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3B1BAA52" wp14:textId="77777777">
        <w:tc>
          <w:tcPr>
            <w:tcW w:w="8828" w:type="dxa"/>
          </w:tcPr>
          <w:p w:rsidR="00027222" w:rsidRDefault="00E628DD" w14:paraId="2FFD026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xmlns:wp14="http://schemas.microsoft.com/office/word/2010/wordml" w:rsidR="00027222" w14:paraId="54CD245A" wp14:textId="77777777">
        <w:tc>
          <w:tcPr>
            <w:tcW w:w="8828" w:type="dxa"/>
          </w:tcPr>
          <w:p w:rsidR="00027222" w:rsidRDefault="00027222" w14:paraId="1231BE67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36FEB5B0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30D7AA69" wp14:textId="77777777">
            <w:pPr>
              <w:jc w:val="both"/>
              <w:rPr>
                <w:sz w:val="24"/>
                <w:szCs w:val="24"/>
              </w:rPr>
            </w:pPr>
          </w:p>
          <w:p w:rsidR="00027222" w:rsidRDefault="00027222" w14:paraId="7196D064" wp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34FF1C98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5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79FE4791" wp14:textId="77777777">
        <w:tc>
          <w:tcPr>
            <w:tcW w:w="8828" w:type="dxa"/>
          </w:tcPr>
          <w:p w:rsidR="00027222" w:rsidRDefault="00E628DD" w14:paraId="6A1C910A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RESPONSABILIDADES ÉTICAS EN LA INVESTIGACIÓN </w:t>
            </w:r>
          </w:p>
        </w:tc>
      </w:tr>
      <w:tr xmlns:wp14="http://schemas.microsoft.com/office/word/2010/wordml" w:rsidR="00027222" w14:paraId="6D072C0D" wp14:textId="77777777">
        <w:tc>
          <w:tcPr>
            <w:tcW w:w="8828" w:type="dxa"/>
          </w:tcPr>
          <w:p w:rsidR="00027222" w:rsidRDefault="00027222" w14:paraId="48A21919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6BD18F9B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238601FE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0F3CABC7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5B08B5D1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741FC175" wp14:textId="77777777">
        <w:tc>
          <w:tcPr>
            <w:tcW w:w="8828" w:type="dxa"/>
          </w:tcPr>
          <w:p w:rsidR="00027222" w:rsidRDefault="00E628DD" w14:paraId="6BC6A124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INTRODUCCIÓN: Antecedentes, Necesidad de Investigación, Aporte y Relevancia del Trabajo </w:t>
            </w:r>
            <w:r>
              <w:rPr>
                <w:sz w:val="20"/>
                <w:szCs w:val="20"/>
              </w:rPr>
              <w:t xml:space="preserve">(Resumen breve y actualizado del tema investigado; máximo 300 palabras) </w:t>
            </w:r>
          </w:p>
        </w:tc>
      </w:tr>
      <w:tr xmlns:wp14="http://schemas.microsoft.com/office/word/2010/wordml" w:rsidR="00027222" w14:paraId="16DEB4AB" wp14:textId="77777777">
        <w:tc>
          <w:tcPr>
            <w:tcW w:w="8828" w:type="dxa"/>
          </w:tcPr>
          <w:p w:rsidR="00027222" w:rsidRDefault="00027222" w14:paraId="0AD9C6F4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4B1F511A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65F9C3DC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5023141B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1F3B1409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08F2F025" wp14:textId="77777777">
        <w:tc>
          <w:tcPr>
            <w:tcW w:w="8828" w:type="dxa"/>
          </w:tcPr>
          <w:p w:rsidR="00027222" w:rsidRDefault="00E628DD" w14:paraId="660CD283" wp14:textId="77777777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Propósito, Pregunta de Investigación e Hipótesis (si corresponde)</w:t>
            </w:r>
          </w:p>
        </w:tc>
      </w:tr>
      <w:tr xmlns:wp14="http://schemas.microsoft.com/office/word/2010/wordml" w:rsidR="00027222" w14:paraId="562C75D1" wp14:textId="77777777">
        <w:tc>
          <w:tcPr>
            <w:tcW w:w="8828" w:type="dxa"/>
          </w:tcPr>
          <w:p w:rsidR="00027222" w:rsidRDefault="00027222" w14:paraId="664355AD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1A965116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7DF4E37C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44FB30F8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1DA6542E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3041E394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55F20753" wp14:textId="77777777">
        <w:tc>
          <w:tcPr>
            <w:tcW w:w="8828" w:type="dxa"/>
          </w:tcPr>
          <w:p w:rsidR="00027222" w:rsidRDefault="00E628DD" w14:paraId="581D56A5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MATERIAL Y MÉTODO </w:t>
            </w:r>
            <w:r>
              <w:rPr>
                <w:sz w:val="20"/>
                <w:szCs w:val="20"/>
              </w:rPr>
              <w:t>(Muestra, instrumentos, diseño, técnicas de recolección y análisis de datos; máximo 300 palabras)</w:t>
            </w:r>
          </w:p>
        </w:tc>
      </w:tr>
      <w:tr xmlns:wp14="http://schemas.microsoft.com/office/word/2010/wordml" w:rsidR="00027222" w14:paraId="722B00AE" wp14:textId="77777777">
        <w:tc>
          <w:tcPr>
            <w:tcW w:w="8828" w:type="dxa"/>
          </w:tcPr>
          <w:p w:rsidR="00027222" w:rsidRDefault="00027222" w14:paraId="42C6D796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6E1831B3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54E11D2A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31126E5D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2DE403A5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62431CDC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60E68970" wp14:textId="77777777">
        <w:tc>
          <w:tcPr>
            <w:tcW w:w="8828" w:type="dxa"/>
          </w:tcPr>
          <w:p w:rsidR="00027222" w:rsidRDefault="00E628DD" w14:paraId="154239F8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 </w:t>
            </w:r>
            <w:r>
              <w:rPr>
                <w:sz w:val="20"/>
                <w:szCs w:val="20"/>
              </w:rPr>
              <w:t>(máximo 300 palabras)</w:t>
            </w:r>
          </w:p>
        </w:tc>
      </w:tr>
      <w:tr xmlns:wp14="http://schemas.microsoft.com/office/word/2010/wordml" w:rsidR="00027222" w14:paraId="49E398E2" wp14:textId="77777777">
        <w:tc>
          <w:tcPr>
            <w:tcW w:w="8828" w:type="dxa"/>
          </w:tcPr>
          <w:p w:rsidR="00027222" w:rsidRDefault="00027222" w14:paraId="16287F21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5BE93A62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384BA73E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34B3F2EB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7D34F5C7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0B4020A7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270E2332" wp14:textId="77777777">
        <w:tc>
          <w:tcPr>
            <w:tcW w:w="8828" w:type="dxa"/>
          </w:tcPr>
          <w:p w:rsidR="00027222" w:rsidRDefault="00E628DD" w14:paraId="42484ED6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 </w:t>
            </w:r>
            <w:r>
              <w:rPr>
                <w:sz w:val="20"/>
                <w:szCs w:val="20"/>
              </w:rPr>
              <w:t>(máximo 100 palabras)</w:t>
            </w:r>
          </w:p>
        </w:tc>
      </w:tr>
      <w:tr xmlns:wp14="http://schemas.microsoft.com/office/word/2010/wordml" w:rsidR="00027222" w14:paraId="1D7B270A" wp14:textId="77777777">
        <w:tc>
          <w:tcPr>
            <w:tcW w:w="8828" w:type="dxa"/>
          </w:tcPr>
          <w:p w:rsidR="00027222" w:rsidRDefault="00027222" w14:paraId="4F904CB7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06971CD3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2A1F701D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03EFCA41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5F96A722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5B95CD12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xmlns:wp14="http://schemas.microsoft.com/office/word/2010/wordml" w:rsidR="00027222" w14:paraId="77B3B34B" wp14:textId="77777777">
        <w:tc>
          <w:tcPr>
            <w:tcW w:w="8828" w:type="dxa"/>
          </w:tcPr>
          <w:p w:rsidR="00027222" w:rsidRDefault="00E628DD" w14:paraId="54C9C5AF" wp14:textId="77777777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BIBLIOGRAFÍA</w:t>
            </w:r>
            <w:r>
              <w:rPr>
                <w:sz w:val="20"/>
                <w:szCs w:val="20"/>
              </w:rPr>
              <w:t xml:space="preserve"> (máximo 50 referencias)</w:t>
            </w:r>
          </w:p>
        </w:tc>
      </w:tr>
      <w:tr xmlns:wp14="http://schemas.microsoft.com/office/word/2010/wordml" w:rsidR="00027222" w14:paraId="5220BBB2" wp14:textId="77777777">
        <w:tc>
          <w:tcPr>
            <w:tcW w:w="8828" w:type="dxa"/>
          </w:tcPr>
          <w:p w:rsidR="00027222" w:rsidRDefault="00027222" w14:paraId="13CB595B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6D9C8D39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675E05EE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027222" w:rsidRDefault="00027222" w14:paraId="2FC17F8B" wp14:textId="7777777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27222" w:rsidRDefault="00027222" w14:paraId="0A4F7224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5AE48A43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027222" w14:paraId="50F40DEB" wp14:textId="77777777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xmlns:wp14="http://schemas.microsoft.com/office/word/2010/wordml" w:rsidR="00027222" w:rsidRDefault="00E628DD" w14:paraId="0DFA0D36" wp14:textId="77777777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xmlns:wp14="http://schemas.microsoft.com/office/word/2010/wordml" w:rsidR="00027222" w:rsidRDefault="00E628DD" w14:paraId="57BF02A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formulario debe ser escrito en letra Arial </w:t>
      </w:r>
      <w:proofErr w:type="spellStart"/>
      <w:r w:rsidR="001B7C8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°</w:t>
      </w:r>
      <w:proofErr w:type="spellEnd"/>
      <w:r>
        <w:rPr>
          <w:color w:val="000000"/>
          <w:sz w:val="24"/>
          <w:szCs w:val="24"/>
        </w:rPr>
        <w:t xml:space="preserve"> 12.</w:t>
      </w:r>
    </w:p>
    <w:p xmlns:wp14="http://schemas.microsoft.com/office/word/2010/wordml" w:rsidR="00027222" w:rsidRDefault="001B7C86" w14:paraId="54A6C6F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Debe u</w:t>
      </w:r>
      <w:r w:rsidR="00E628DD">
        <w:rPr>
          <w:sz w:val="24"/>
          <w:szCs w:val="24"/>
        </w:rPr>
        <w:t>tilizar Norma APA</w:t>
      </w:r>
    </w:p>
    <w:p xmlns:wp14="http://schemas.microsoft.com/office/word/2010/wordml" w:rsidR="00027222" w:rsidRDefault="00E628DD" w14:paraId="44CADF4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xmlns:wp14="http://schemas.microsoft.com/office/word/2010/wordml" w:rsidR="00027222" w:rsidP="776F6D1D" w:rsidRDefault="00E628DD" w14:paraId="025E754D" wp14:textId="68A0A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noProof w:val="0"/>
          <w:color w:val="000000"/>
          <w:sz w:val="24"/>
          <w:szCs w:val="24"/>
          <w:lang w:val="es-CL"/>
        </w:rPr>
      </w:pPr>
      <w:r w:rsidRPr="776F6D1D" w:rsidR="00E628DD">
        <w:rPr>
          <w:color w:val="000000" w:themeColor="text1" w:themeTint="FF" w:themeShade="FF"/>
          <w:sz w:val="24"/>
          <w:szCs w:val="24"/>
        </w:rPr>
        <w:t xml:space="preserve">Debe ser enviado por email a </w:t>
      </w:r>
      <w:hyperlink r:id="R6fff607a9d25406c">
        <w:r w:rsidRPr="776F6D1D" w:rsidR="347356DB">
          <w:rPr>
            <w:rStyle w:val="Hipervnculo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s-CL"/>
          </w:rPr>
          <w:t>congreso2021uandes@gmail.com</w:t>
        </w:r>
      </w:hyperlink>
      <w:r w:rsidRPr="776F6D1D" w:rsidR="347356DB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es-CL"/>
        </w:rPr>
        <w:t xml:space="preserve"> </w:t>
      </w:r>
      <w:r w:rsidRPr="776F6D1D" w:rsidR="347356D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con asunto: “Convocatoria Trabajo</w:t>
      </w:r>
      <w:r w:rsidRPr="776F6D1D" w:rsidR="399BB9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s</w:t>
      </w:r>
      <w:r w:rsidRPr="776F6D1D" w:rsidR="347356D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 xml:space="preserve"> </w:t>
      </w:r>
      <w:proofErr w:type="spellStart"/>
      <w:r w:rsidRPr="776F6D1D" w:rsidR="59F4755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Libre</w:t>
      </w:r>
      <w:r w:rsidRPr="776F6D1D" w:rsidR="03C8E9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s_Apellido</w:t>
      </w:r>
      <w:proofErr w:type="spellEnd"/>
      <w:r w:rsidRPr="776F6D1D" w:rsidR="03C8E9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 xml:space="preserve"> primer autor</w:t>
      </w:r>
      <w:r w:rsidRPr="776F6D1D" w:rsidR="347356D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CL"/>
        </w:rPr>
        <w:t>”.</w:t>
      </w:r>
    </w:p>
    <w:p xmlns:wp14="http://schemas.microsoft.com/office/word/2010/wordml" w:rsidR="00027222" w:rsidP="776F6D1D" w:rsidRDefault="00E628DD" w14:paraId="145794E6" wp14:textId="17D9AF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0"/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es-CL"/>
        </w:rPr>
      </w:pPr>
    </w:p>
    <w:p xmlns:wp14="http://schemas.microsoft.com/office/word/2010/wordml" w:rsidR="00027222" w:rsidP="776F6D1D" w:rsidRDefault="00E628DD" w14:paraId="6B273CCF" wp14:textId="60AA50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</w:p>
    <w:sectPr w:rsidR="00027222">
      <w:headerReference w:type="default" r:id="rId9"/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6797" w:rsidRDefault="00896797" w14:paraId="77A5229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6797" w:rsidRDefault="00896797" w14:paraId="007DCDA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6797" w:rsidRDefault="00896797" w14:paraId="450EA2D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6797" w:rsidRDefault="00896797" w14:paraId="3DD355C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027222" w:rsidRDefault="00E628DD" w14:paraId="7C7BC956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5E9E3ED8" wp14:editId="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1B7C86"/>
    <w:rsid w:val="003B1BD6"/>
    <w:rsid w:val="00896797"/>
    <w:rsid w:val="00E628DD"/>
    <w:rsid w:val="00EB7D1A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873"/>
  <w15:docId w15:val="{624493A4-A969-4E1C-BBED-2849538A6A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congreso2021uandes@gmail.com" TargetMode="External" Id="Rfc3fdb71c5e9448e" /><Relationship Type="http://schemas.openxmlformats.org/officeDocument/2006/relationships/hyperlink" Target="mailto:congreso2021uandes@gmail.com" TargetMode="External" Id="R6fff607a9d2540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Veronica Vidal Velasco</lastModifiedBy>
  <revision>5</revision>
  <dcterms:created xsi:type="dcterms:W3CDTF">2019-12-17T12:16:00.0000000Z</dcterms:created>
  <dcterms:modified xsi:type="dcterms:W3CDTF">2021-02-01T18:12:59.0781161Z</dcterms:modified>
</coreProperties>
</file>