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ECC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59A851F2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295CA8F3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62CA4BAA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5C5AD5A" w14:textId="77777777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BASES PARA LA POSTULACIÓN </w:t>
      </w:r>
    </w:p>
    <w:p w14:paraId="0B97FB17" w14:textId="77777777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TRABAJOS DE PREGRADO</w:t>
      </w:r>
    </w:p>
    <w:p w14:paraId="608846F8" w14:textId="39934E96" w:rsidR="00716BE8" w:rsidRDefault="004866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0872">
        <w:rPr>
          <w:b/>
          <w:sz w:val="24"/>
          <w:szCs w:val="24"/>
        </w:rPr>
        <w:t xml:space="preserve"> CONGRESO DE FONOAUDIÓLOGOS INVESTIGADORES:</w:t>
      </w:r>
    </w:p>
    <w:p w14:paraId="57339416" w14:textId="6E17E48E" w:rsidR="00C23396" w:rsidRPr="00486623" w:rsidRDefault="00486623" w:rsidP="004866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Fonoaudiología a través del ciclo de la vida</w:t>
      </w:r>
    </w:p>
    <w:p w14:paraId="0A88E358" w14:textId="6C41C2E9" w:rsidR="00716BE8" w:rsidRDefault="00C23396" w:rsidP="169C3C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169C3C7C">
        <w:rPr>
          <w:b/>
          <w:bCs/>
          <w:sz w:val="24"/>
          <w:szCs w:val="24"/>
        </w:rPr>
        <w:t xml:space="preserve">Santiago, </w:t>
      </w:r>
      <w:r w:rsidR="00486623">
        <w:rPr>
          <w:b/>
          <w:bCs/>
          <w:sz w:val="24"/>
          <w:szCs w:val="24"/>
        </w:rPr>
        <w:t>13</w:t>
      </w:r>
      <w:r w:rsidRPr="169C3C7C">
        <w:rPr>
          <w:b/>
          <w:bCs/>
          <w:sz w:val="24"/>
          <w:szCs w:val="24"/>
        </w:rPr>
        <w:t xml:space="preserve"> y </w:t>
      </w:r>
      <w:r w:rsidR="00486623">
        <w:rPr>
          <w:b/>
          <w:bCs/>
          <w:sz w:val="24"/>
          <w:szCs w:val="24"/>
        </w:rPr>
        <w:t>14</w:t>
      </w:r>
      <w:r w:rsidRPr="169C3C7C">
        <w:rPr>
          <w:b/>
          <w:bCs/>
          <w:sz w:val="24"/>
          <w:szCs w:val="24"/>
        </w:rPr>
        <w:t xml:space="preserve"> de </w:t>
      </w:r>
      <w:r w:rsidR="00486623">
        <w:rPr>
          <w:b/>
          <w:bCs/>
          <w:sz w:val="24"/>
          <w:szCs w:val="24"/>
        </w:rPr>
        <w:t>octubre</w:t>
      </w:r>
      <w:r w:rsidRPr="169C3C7C">
        <w:rPr>
          <w:b/>
          <w:bCs/>
          <w:sz w:val="24"/>
          <w:szCs w:val="24"/>
        </w:rPr>
        <w:t xml:space="preserve"> de 202</w:t>
      </w:r>
      <w:r w:rsidR="00486623">
        <w:rPr>
          <w:b/>
          <w:bCs/>
          <w:sz w:val="24"/>
          <w:szCs w:val="24"/>
        </w:rPr>
        <w:t>3</w:t>
      </w:r>
    </w:p>
    <w:p w14:paraId="40865640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CA7A053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45BE9081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ABA848C" w14:textId="77777777" w:rsidR="00716BE8" w:rsidRDefault="00850872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siguientes bases establecen las condiciones para postular a la presentación oral de trabajos libres y es fundamental para que el trabajo sea sometido a evaluación, que se atiendan las siguientes normas.</w:t>
      </w:r>
    </w:p>
    <w:p w14:paraId="207BC6FA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478D2FAC" w14:textId="77777777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trabajo debe ser presentado por un estudiante de pregrado o profesional que haya realizado el trabajo durante estudios de pregrado. </w:t>
      </w:r>
      <w:r>
        <w:rPr>
          <w:color w:val="000000"/>
          <w:sz w:val="24"/>
          <w:szCs w:val="24"/>
          <w:u w:val="single"/>
        </w:rPr>
        <w:t>Los profe</w:t>
      </w:r>
      <w:r>
        <w:rPr>
          <w:sz w:val="24"/>
          <w:szCs w:val="24"/>
          <w:u w:val="single"/>
        </w:rPr>
        <w:t>sores guías no podrán presentar estos trabajos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0E6AC4EF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111CA6F" w14:textId="77777777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trabajo debe ser de investigación única o de una línea de investigación.</w:t>
      </w:r>
    </w:p>
    <w:p w14:paraId="128FD45A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32D233DF" w14:textId="77777777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autor principal debe responder completamente el formulario con la información de su investigación, de acuerdo al formato de presentación. </w:t>
      </w:r>
      <w:r>
        <w:rPr>
          <w:color w:val="000000"/>
          <w:sz w:val="24"/>
          <w:szCs w:val="24"/>
          <w:u w:val="single"/>
        </w:rPr>
        <w:t xml:space="preserve">Los trabajos que excedan los límites de palabras </w:t>
      </w:r>
      <w:r>
        <w:rPr>
          <w:sz w:val="24"/>
          <w:szCs w:val="24"/>
          <w:u w:val="single"/>
        </w:rPr>
        <w:t xml:space="preserve">o presenten información incompleta </w:t>
      </w:r>
      <w:r>
        <w:rPr>
          <w:color w:val="000000"/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considerarán</w:t>
      </w:r>
      <w:r>
        <w:rPr>
          <w:color w:val="000000"/>
          <w:sz w:val="24"/>
          <w:szCs w:val="24"/>
          <w:u w:val="single"/>
        </w:rPr>
        <w:t xml:space="preserve"> fuera de bases</w:t>
      </w:r>
      <w:r>
        <w:rPr>
          <w:color w:val="000000"/>
          <w:sz w:val="24"/>
          <w:szCs w:val="24"/>
        </w:rPr>
        <w:t>.</w:t>
      </w:r>
    </w:p>
    <w:p w14:paraId="451CCE2C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7D1E57DB" w14:textId="14F831C9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formulario completo, debe enviarse vía email, a </w:t>
      </w:r>
      <w:hyperlink r:id="rId7" w:history="1">
        <w:r w:rsidR="00937458" w:rsidRPr="00EF22AE">
          <w:rPr>
            <w:rStyle w:val="Hipervnculo"/>
            <w:sz w:val="24"/>
            <w:szCs w:val="24"/>
          </w:rPr>
          <w:t>congreso2021uandes@gmail.com</w:t>
        </w:r>
      </w:hyperlink>
      <w:r w:rsidR="00C233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 formato PDF.</w:t>
      </w:r>
    </w:p>
    <w:p w14:paraId="101D5FA7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1EB3D25" w14:textId="3DAA87D3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último plazo para enviar el formulario es el día </w:t>
      </w:r>
      <w:r w:rsidR="00FE3FAE">
        <w:rPr>
          <w:b/>
          <w:bCs/>
          <w:color w:val="000000"/>
          <w:sz w:val="24"/>
          <w:szCs w:val="24"/>
          <w:u w:val="single"/>
        </w:rPr>
        <w:t>30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 xml:space="preserve"> de </w:t>
      </w:r>
      <w:r w:rsidR="00FE3FAE">
        <w:rPr>
          <w:b/>
          <w:bCs/>
          <w:color w:val="000000"/>
          <w:sz w:val="24"/>
          <w:szCs w:val="24"/>
          <w:u w:val="single"/>
        </w:rPr>
        <w:t>Agosto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 xml:space="preserve"> de 202</w:t>
      </w:r>
      <w:r w:rsidR="00486623">
        <w:rPr>
          <w:b/>
          <w:bCs/>
          <w:color w:val="000000"/>
          <w:sz w:val="24"/>
          <w:szCs w:val="24"/>
          <w:u w:val="single"/>
        </w:rPr>
        <w:t>3</w:t>
      </w:r>
      <w:r>
        <w:rPr>
          <w:color w:val="000000"/>
          <w:sz w:val="24"/>
          <w:szCs w:val="24"/>
        </w:rPr>
        <w:t>.</w:t>
      </w:r>
    </w:p>
    <w:p w14:paraId="4895861D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2B46DFED" w14:textId="40EE3F6C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evaluación del trabajo postulado se hará de manera anónima, por una Comisión Académica de la Escuela de Fonoaudiología de la Universidad </w:t>
      </w:r>
      <w:r w:rsidR="00C23396">
        <w:rPr>
          <w:color w:val="000000"/>
          <w:sz w:val="24"/>
          <w:szCs w:val="24"/>
        </w:rPr>
        <w:t>de los Andes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9095552" w14:textId="77777777" w:rsidR="00716BE8" w:rsidRDefault="00716BE8">
      <w:pPr>
        <w:tabs>
          <w:tab w:val="left" w:pos="2127"/>
        </w:tabs>
        <w:spacing w:after="0" w:line="240" w:lineRule="auto"/>
        <w:jc w:val="both"/>
        <w:rPr>
          <w:sz w:val="24"/>
          <w:szCs w:val="24"/>
        </w:rPr>
      </w:pPr>
    </w:p>
    <w:p w14:paraId="561B1CE7" w14:textId="65047D4A" w:rsidR="00716BE8" w:rsidRDefault="00850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resultado de la postulación se comunicará vía email, a </w:t>
      </w:r>
      <w:r>
        <w:rPr>
          <w:sz w:val="24"/>
          <w:szCs w:val="24"/>
        </w:rPr>
        <w:t>más</w:t>
      </w:r>
      <w:r>
        <w:rPr>
          <w:color w:val="000000"/>
          <w:sz w:val="24"/>
          <w:szCs w:val="24"/>
        </w:rPr>
        <w:t xml:space="preserve"> tardar el 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 xml:space="preserve">15 de </w:t>
      </w:r>
      <w:r w:rsidR="00FE3FAE">
        <w:rPr>
          <w:b/>
          <w:bCs/>
          <w:color w:val="000000"/>
          <w:sz w:val="24"/>
          <w:szCs w:val="24"/>
          <w:u w:val="single"/>
        </w:rPr>
        <w:t>Septiembre</w:t>
      </w:r>
      <w:r w:rsidR="00C23396" w:rsidRPr="00C23396">
        <w:rPr>
          <w:b/>
          <w:bCs/>
          <w:color w:val="000000"/>
          <w:sz w:val="24"/>
          <w:szCs w:val="24"/>
          <w:u w:val="single"/>
        </w:rPr>
        <w:t xml:space="preserve"> de 202</w:t>
      </w:r>
      <w:r w:rsidR="00486623">
        <w:rPr>
          <w:b/>
          <w:bCs/>
          <w:color w:val="000000"/>
          <w:sz w:val="24"/>
          <w:szCs w:val="24"/>
          <w:u w:val="single"/>
        </w:rPr>
        <w:t>3</w:t>
      </w:r>
      <w:r w:rsidR="00C23396">
        <w:rPr>
          <w:b/>
          <w:bCs/>
          <w:color w:val="000000"/>
          <w:sz w:val="24"/>
          <w:szCs w:val="24"/>
          <w:u w:val="single"/>
        </w:rPr>
        <w:t>.</w:t>
      </w:r>
    </w:p>
    <w:p w14:paraId="6930BC42" w14:textId="77777777" w:rsidR="00716BE8" w:rsidRDefault="00716BE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</w:rPr>
      </w:pPr>
    </w:p>
    <w:p w14:paraId="0DB310DD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299A9C71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2B7070B2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13A027BF" w14:textId="77777777" w:rsidR="00716BE8" w:rsidRDefault="00716BE8">
      <w:pPr>
        <w:spacing w:after="0" w:line="240" w:lineRule="auto"/>
        <w:jc w:val="center"/>
        <w:rPr>
          <w:b/>
          <w:sz w:val="24"/>
          <w:szCs w:val="24"/>
        </w:rPr>
      </w:pPr>
    </w:p>
    <w:p w14:paraId="4F4ABD5A" w14:textId="77777777" w:rsidR="00C23396" w:rsidRDefault="00C23396">
      <w:pPr>
        <w:spacing w:after="0" w:line="240" w:lineRule="auto"/>
        <w:jc w:val="center"/>
        <w:rPr>
          <w:b/>
          <w:sz w:val="24"/>
          <w:szCs w:val="24"/>
        </w:rPr>
      </w:pPr>
    </w:p>
    <w:p w14:paraId="762D5D3A" w14:textId="2D85FA03" w:rsidR="169C3C7C" w:rsidRDefault="169C3C7C" w:rsidP="169C3C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8090AA9" w14:textId="51D5219B" w:rsidR="169C3C7C" w:rsidRDefault="169C3C7C" w:rsidP="169C3C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7E6C4B" w14:textId="014F11F9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PRESENTACIÓN DE INVESTIGACIÓN</w:t>
      </w:r>
    </w:p>
    <w:p w14:paraId="3FD444FB" w14:textId="77777777" w:rsidR="00486623" w:rsidRPr="00486623" w:rsidRDefault="00486623" w:rsidP="00486623">
      <w:pPr>
        <w:spacing w:after="0" w:line="240" w:lineRule="auto"/>
        <w:jc w:val="center"/>
        <w:rPr>
          <w:b/>
          <w:sz w:val="24"/>
          <w:szCs w:val="24"/>
        </w:rPr>
      </w:pPr>
      <w:r w:rsidRPr="00486623">
        <w:rPr>
          <w:b/>
          <w:sz w:val="24"/>
          <w:szCs w:val="24"/>
        </w:rPr>
        <w:t>V CONGRESO DE FONOAUDIÓLOGOS INVESTIGADORES:</w:t>
      </w:r>
    </w:p>
    <w:p w14:paraId="4D6718D1" w14:textId="77777777" w:rsidR="00486623" w:rsidRPr="00486623" w:rsidRDefault="00486623" w:rsidP="00486623">
      <w:pPr>
        <w:spacing w:after="0" w:line="240" w:lineRule="auto"/>
        <w:jc w:val="center"/>
        <w:rPr>
          <w:b/>
          <w:sz w:val="24"/>
          <w:szCs w:val="24"/>
        </w:rPr>
      </w:pPr>
      <w:r w:rsidRPr="00486623">
        <w:rPr>
          <w:b/>
          <w:sz w:val="24"/>
          <w:szCs w:val="24"/>
        </w:rPr>
        <w:t>Fonoaudiología a través del ciclo de la vida</w:t>
      </w:r>
    </w:p>
    <w:p w14:paraId="072FD648" w14:textId="77777777" w:rsidR="00486623" w:rsidRPr="00486623" w:rsidRDefault="00486623" w:rsidP="004866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6623">
        <w:rPr>
          <w:b/>
          <w:bCs/>
          <w:sz w:val="24"/>
          <w:szCs w:val="24"/>
        </w:rPr>
        <w:t>Santiago, 13 y 14 de octubre de 2023</w:t>
      </w:r>
    </w:p>
    <w:p w14:paraId="747CECA7" w14:textId="2766135A" w:rsidR="169C3C7C" w:rsidRDefault="169C3C7C" w:rsidP="169C3C7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131A50" w14:textId="77777777" w:rsidR="00716BE8" w:rsidRDefault="00716BE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3E7BC202" w14:textId="77777777">
        <w:tc>
          <w:tcPr>
            <w:tcW w:w="8828" w:type="dxa"/>
          </w:tcPr>
          <w:p w14:paraId="47E53053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716BE8" w14:paraId="3F265D8C" w14:textId="77777777">
        <w:trPr>
          <w:trHeight w:val="860"/>
        </w:trPr>
        <w:tc>
          <w:tcPr>
            <w:tcW w:w="8828" w:type="dxa"/>
          </w:tcPr>
          <w:p w14:paraId="2CCEA91C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0F3A5D9C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4D25D342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FA425" w14:textId="77777777" w:rsidR="00716BE8" w:rsidRDefault="00716BE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4095"/>
        <w:gridCol w:w="840"/>
        <w:gridCol w:w="2835"/>
      </w:tblGrid>
      <w:tr w:rsidR="00716BE8" w14:paraId="5234E1AC" w14:textId="77777777">
        <w:tc>
          <w:tcPr>
            <w:tcW w:w="1170" w:type="dxa"/>
          </w:tcPr>
          <w:p w14:paraId="47A8E294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AUTOR</w:t>
            </w:r>
          </w:p>
        </w:tc>
        <w:tc>
          <w:tcPr>
            <w:tcW w:w="4095" w:type="dxa"/>
          </w:tcPr>
          <w:p w14:paraId="35091804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8EB1989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2E3F6C92" w14:textId="77777777" w:rsidR="00716BE8" w:rsidRDefault="00716BE8">
            <w:pPr>
              <w:rPr>
                <w:sz w:val="24"/>
                <w:szCs w:val="24"/>
              </w:rPr>
            </w:pPr>
          </w:p>
        </w:tc>
      </w:tr>
      <w:tr w:rsidR="00716BE8" w14:paraId="4293C8C8" w14:textId="77777777">
        <w:tc>
          <w:tcPr>
            <w:tcW w:w="1170" w:type="dxa"/>
          </w:tcPr>
          <w:p w14:paraId="51C26C02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AUTOR</w:t>
            </w:r>
          </w:p>
        </w:tc>
        <w:tc>
          <w:tcPr>
            <w:tcW w:w="4095" w:type="dxa"/>
          </w:tcPr>
          <w:p w14:paraId="2AB6717A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42C2C9D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1DB84DF7" w14:textId="77777777" w:rsidR="00716BE8" w:rsidRDefault="00716BE8">
            <w:pPr>
              <w:rPr>
                <w:sz w:val="24"/>
                <w:szCs w:val="24"/>
              </w:rPr>
            </w:pPr>
          </w:p>
        </w:tc>
      </w:tr>
      <w:tr w:rsidR="00716BE8" w14:paraId="7188BB75" w14:textId="77777777">
        <w:tc>
          <w:tcPr>
            <w:tcW w:w="1170" w:type="dxa"/>
          </w:tcPr>
          <w:p w14:paraId="3A8A8882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AUTOR</w:t>
            </w:r>
          </w:p>
        </w:tc>
        <w:tc>
          <w:tcPr>
            <w:tcW w:w="4095" w:type="dxa"/>
          </w:tcPr>
          <w:p w14:paraId="6FA3B39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62ED724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7E006DFF" w14:textId="77777777" w:rsidR="00716BE8" w:rsidRDefault="00716BE8">
            <w:pPr>
              <w:rPr>
                <w:sz w:val="24"/>
                <w:szCs w:val="24"/>
              </w:rPr>
            </w:pPr>
          </w:p>
        </w:tc>
      </w:tr>
      <w:tr w:rsidR="00716BE8" w14:paraId="6A0E5411" w14:textId="77777777">
        <w:tc>
          <w:tcPr>
            <w:tcW w:w="1170" w:type="dxa"/>
          </w:tcPr>
          <w:p w14:paraId="258C6008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AUTOR</w:t>
            </w:r>
          </w:p>
        </w:tc>
        <w:tc>
          <w:tcPr>
            <w:tcW w:w="4095" w:type="dxa"/>
          </w:tcPr>
          <w:p w14:paraId="154CD55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FA25569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35" w:type="dxa"/>
          </w:tcPr>
          <w:p w14:paraId="51B363F3" w14:textId="77777777" w:rsidR="00716BE8" w:rsidRDefault="00716BE8">
            <w:pPr>
              <w:rPr>
                <w:sz w:val="24"/>
                <w:szCs w:val="24"/>
              </w:rPr>
            </w:pPr>
          </w:p>
        </w:tc>
      </w:tr>
    </w:tbl>
    <w:p w14:paraId="42BBF481" w14:textId="77777777" w:rsidR="00716BE8" w:rsidRDefault="00850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3F9FDB05" w14:textId="77777777" w:rsidR="00716BE8" w:rsidRDefault="00716BE8">
      <w:pPr>
        <w:spacing w:after="0" w:line="240" w:lineRule="auto"/>
      </w:pPr>
    </w:p>
    <w:p w14:paraId="72A226B4" w14:textId="77777777" w:rsidR="00716BE8" w:rsidRDefault="00716BE8">
      <w:pPr>
        <w:spacing w:after="0" w:line="240" w:lineRule="auto"/>
      </w:pPr>
    </w:p>
    <w:tbl>
      <w:tblPr>
        <w:tblStyle w:val="a1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716BE8" w14:paraId="4FD3219C" w14:textId="77777777">
        <w:tc>
          <w:tcPr>
            <w:tcW w:w="2122" w:type="dxa"/>
          </w:tcPr>
          <w:p w14:paraId="51B3CA11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 GUÍA</w:t>
            </w:r>
          </w:p>
        </w:tc>
        <w:tc>
          <w:tcPr>
            <w:tcW w:w="6706" w:type="dxa"/>
          </w:tcPr>
          <w:p w14:paraId="795BBF9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7A6AD090" w14:textId="77777777">
        <w:tc>
          <w:tcPr>
            <w:tcW w:w="2122" w:type="dxa"/>
          </w:tcPr>
          <w:p w14:paraId="71BD3868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6706" w:type="dxa"/>
          </w:tcPr>
          <w:p w14:paraId="0329ECB7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0B2FA8D0" w14:textId="77777777">
        <w:tc>
          <w:tcPr>
            <w:tcW w:w="2122" w:type="dxa"/>
          </w:tcPr>
          <w:p w14:paraId="6ED02B55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706" w:type="dxa"/>
          </w:tcPr>
          <w:p w14:paraId="431B58EF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5DBFE98C" w14:textId="77777777">
        <w:tc>
          <w:tcPr>
            <w:tcW w:w="2122" w:type="dxa"/>
          </w:tcPr>
          <w:p w14:paraId="3E6BDAD3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</w:t>
            </w:r>
          </w:p>
        </w:tc>
        <w:tc>
          <w:tcPr>
            <w:tcW w:w="6706" w:type="dxa"/>
          </w:tcPr>
          <w:p w14:paraId="4AB6B162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5E9B9783" w14:textId="77777777">
        <w:tc>
          <w:tcPr>
            <w:tcW w:w="2122" w:type="dxa"/>
          </w:tcPr>
          <w:p w14:paraId="266F7DBF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</w:t>
            </w:r>
          </w:p>
        </w:tc>
        <w:tc>
          <w:tcPr>
            <w:tcW w:w="6706" w:type="dxa"/>
          </w:tcPr>
          <w:p w14:paraId="1E37D2B8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402B30AB" w14:textId="77777777">
        <w:tc>
          <w:tcPr>
            <w:tcW w:w="2122" w:type="dxa"/>
          </w:tcPr>
          <w:p w14:paraId="12105F0C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6706" w:type="dxa"/>
          </w:tcPr>
          <w:p w14:paraId="191B1CC3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  <w:tr w:rsidR="00716BE8" w14:paraId="48A8CF15" w14:textId="77777777">
        <w:tc>
          <w:tcPr>
            <w:tcW w:w="2122" w:type="dxa"/>
          </w:tcPr>
          <w:p w14:paraId="53F6E311" w14:textId="77777777" w:rsidR="00716BE8" w:rsidRDefault="00850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AFILIACIÓN</w:t>
            </w:r>
          </w:p>
        </w:tc>
        <w:tc>
          <w:tcPr>
            <w:tcW w:w="6706" w:type="dxa"/>
          </w:tcPr>
          <w:p w14:paraId="4171DFF0" w14:textId="77777777" w:rsidR="00716BE8" w:rsidRDefault="00716B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1D2AC1" w14:textId="77777777" w:rsidR="00716BE8" w:rsidRDefault="00850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*Incluya más filas de ser necesario</w:t>
      </w:r>
    </w:p>
    <w:p w14:paraId="6CFDE495" w14:textId="77777777" w:rsidR="00716BE8" w:rsidRDefault="00716BE8">
      <w:pPr>
        <w:spacing w:after="0" w:line="240" w:lineRule="auto"/>
      </w:pPr>
    </w:p>
    <w:p w14:paraId="63372A5A" w14:textId="77777777" w:rsidR="00716BE8" w:rsidRDefault="00716BE8">
      <w:pPr>
        <w:spacing w:after="0" w:line="240" w:lineRule="auto"/>
      </w:pPr>
    </w:p>
    <w:p w14:paraId="5660B335" w14:textId="77777777" w:rsidR="00716BE8" w:rsidRDefault="00850872">
      <w:pPr>
        <w:spacing w:after="0" w:line="240" w:lineRule="auto"/>
      </w:pPr>
      <w:r>
        <w:t>DATOS DE LA INSTITUCIÓN</w:t>
      </w:r>
    </w:p>
    <w:tbl>
      <w:tblPr>
        <w:tblStyle w:val="a2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716BE8" w14:paraId="3845C676" w14:textId="77777777">
        <w:tc>
          <w:tcPr>
            <w:tcW w:w="2122" w:type="dxa"/>
          </w:tcPr>
          <w:p w14:paraId="56C7E366" w14:textId="77777777" w:rsidR="00716BE8" w:rsidRDefault="00850872">
            <w:r>
              <w:t>NOMBRE</w:t>
            </w:r>
          </w:p>
        </w:tc>
        <w:tc>
          <w:tcPr>
            <w:tcW w:w="6706" w:type="dxa"/>
          </w:tcPr>
          <w:p w14:paraId="4D6BB684" w14:textId="77777777" w:rsidR="00716BE8" w:rsidRDefault="00716BE8"/>
        </w:tc>
      </w:tr>
      <w:tr w:rsidR="00716BE8" w14:paraId="2B39749D" w14:textId="77777777">
        <w:tc>
          <w:tcPr>
            <w:tcW w:w="2122" w:type="dxa"/>
          </w:tcPr>
          <w:p w14:paraId="67DB74E8" w14:textId="77777777" w:rsidR="00716BE8" w:rsidRDefault="00850872">
            <w:r>
              <w:t>DIRECCIÓN</w:t>
            </w:r>
          </w:p>
        </w:tc>
        <w:tc>
          <w:tcPr>
            <w:tcW w:w="6706" w:type="dxa"/>
          </w:tcPr>
          <w:p w14:paraId="6920D287" w14:textId="77777777" w:rsidR="00716BE8" w:rsidRDefault="00716BE8"/>
        </w:tc>
      </w:tr>
      <w:tr w:rsidR="00716BE8" w14:paraId="092580D2" w14:textId="77777777">
        <w:tc>
          <w:tcPr>
            <w:tcW w:w="2122" w:type="dxa"/>
          </w:tcPr>
          <w:p w14:paraId="563B7045" w14:textId="77777777" w:rsidR="00716BE8" w:rsidRDefault="00850872">
            <w:r>
              <w:t>CIUDAD – PAÍS</w:t>
            </w:r>
          </w:p>
        </w:tc>
        <w:tc>
          <w:tcPr>
            <w:tcW w:w="6706" w:type="dxa"/>
          </w:tcPr>
          <w:p w14:paraId="414EDA9D" w14:textId="77777777" w:rsidR="00716BE8" w:rsidRDefault="00716BE8"/>
        </w:tc>
      </w:tr>
      <w:tr w:rsidR="00716BE8" w14:paraId="5270991C" w14:textId="77777777">
        <w:tc>
          <w:tcPr>
            <w:tcW w:w="2122" w:type="dxa"/>
          </w:tcPr>
          <w:p w14:paraId="7ECBAC36" w14:textId="77777777" w:rsidR="00716BE8" w:rsidRDefault="00850872">
            <w:r>
              <w:t>EMAIL</w:t>
            </w:r>
          </w:p>
        </w:tc>
        <w:tc>
          <w:tcPr>
            <w:tcW w:w="6706" w:type="dxa"/>
          </w:tcPr>
          <w:p w14:paraId="669A8F19" w14:textId="77777777" w:rsidR="00716BE8" w:rsidRDefault="00716BE8"/>
        </w:tc>
      </w:tr>
      <w:tr w:rsidR="00716BE8" w14:paraId="07AB7AE6" w14:textId="77777777">
        <w:tc>
          <w:tcPr>
            <w:tcW w:w="2122" w:type="dxa"/>
          </w:tcPr>
          <w:p w14:paraId="44AE97A5" w14:textId="77777777" w:rsidR="00716BE8" w:rsidRDefault="00850872">
            <w:r>
              <w:t>TELÉFONOS</w:t>
            </w:r>
          </w:p>
        </w:tc>
        <w:tc>
          <w:tcPr>
            <w:tcW w:w="6706" w:type="dxa"/>
          </w:tcPr>
          <w:p w14:paraId="78FC71ED" w14:textId="77777777" w:rsidR="00716BE8" w:rsidRDefault="00716BE8"/>
        </w:tc>
      </w:tr>
    </w:tbl>
    <w:p w14:paraId="58968F50" w14:textId="77777777" w:rsidR="00716BE8" w:rsidRDefault="00716BE8">
      <w:pPr>
        <w:tabs>
          <w:tab w:val="left" w:pos="2127"/>
        </w:tabs>
        <w:spacing w:after="0" w:line="240" w:lineRule="auto"/>
      </w:pPr>
    </w:p>
    <w:p w14:paraId="2304CE06" w14:textId="77777777" w:rsidR="00716BE8" w:rsidRDefault="00716BE8">
      <w:pPr>
        <w:tabs>
          <w:tab w:val="left" w:pos="2127"/>
        </w:tabs>
        <w:spacing w:after="0" w:line="240" w:lineRule="auto"/>
      </w:pPr>
    </w:p>
    <w:p w14:paraId="0A608D7B" w14:textId="77777777" w:rsidR="00716BE8" w:rsidRDefault="00716BE8">
      <w:pPr>
        <w:tabs>
          <w:tab w:val="left" w:pos="2127"/>
        </w:tabs>
        <w:spacing w:after="0" w:line="240" w:lineRule="auto"/>
      </w:pPr>
    </w:p>
    <w:p w14:paraId="35205E3B" w14:textId="77777777" w:rsidR="00716BE8" w:rsidRDefault="00716BE8">
      <w:pPr>
        <w:tabs>
          <w:tab w:val="left" w:pos="2127"/>
        </w:tabs>
        <w:spacing w:after="0" w:line="240" w:lineRule="auto"/>
      </w:pPr>
    </w:p>
    <w:p w14:paraId="35CBE044" w14:textId="77777777" w:rsidR="00716BE8" w:rsidRDefault="00716BE8">
      <w:pPr>
        <w:tabs>
          <w:tab w:val="left" w:pos="2127"/>
        </w:tabs>
        <w:spacing w:after="0" w:line="240" w:lineRule="auto"/>
      </w:pPr>
    </w:p>
    <w:p w14:paraId="69675A95" w14:textId="77777777" w:rsidR="00716BE8" w:rsidRDefault="00716BE8">
      <w:pPr>
        <w:tabs>
          <w:tab w:val="left" w:pos="2127"/>
        </w:tabs>
        <w:spacing w:after="0" w:line="240" w:lineRule="auto"/>
      </w:pPr>
    </w:p>
    <w:p w14:paraId="7306E996" w14:textId="77777777" w:rsidR="00C23396" w:rsidRDefault="00C23396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br w:type="page"/>
      </w:r>
    </w:p>
    <w:p w14:paraId="3D0AE3B7" w14:textId="75AFC434" w:rsidR="00716BE8" w:rsidRDefault="008508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RESUMEN DE LA INVESTIGACIÓN</w:t>
      </w:r>
    </w:p>
    <w:p w14:paraId="55267007" w14:textId="77777777" w:rsidR="00486623" w:rsidRDefault="00486623" w:rsidP="004866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CONGRESO DE FONOAUDIÓLOGOS INVESTIGADORES:</w:t>
      </w:r>
    </w:p>
    <w:p w14:paraId="3EA49DBA" w14:textId="77777777" w:rsidR="00486623" w:rsidRPr="00486623" w:rsidRDefault="00486623" w:rsidP="004866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Fonoaudiología a través del ciclo de la vida</w:t>
      </w:r>
    </w:p>
    <w:p w14:paraId="4C43B299" w14:textId="77777777" w:rsidR="00486623" w:rsidRDefault="00486623" w:rsidP="004866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169C3C7C">
        <w:rPr>
          <w:b/>
          <w:bCs/>
          <w:sz w:val="24"/>
          <w:szCs w:val="24"/>
        </w:rPr>
        <w:t xml:space="preserve">Santiago, </w:t>
      </w:r>
      <w:r>
        <w:rPr>
          <w:b/>
          <w:bCs/>
          <w:sz w:val="24"/>
          <w:szCs w:val="24"/>
        </w:rPr>
        <w:t>13</w:t>
      </w:r>
      <w:r w:rsidRPr="169C3C7C">
        <w:rPr>
          <w:b/>
          <w:bCs/>
          <w:sz w:val="24"/>
          <w:szCs w:val="24"/>
        </w:rPr>
        <w:t xml:space="preserve"> y </w:t>
      </w:r>
      <w:r>
        <w:rPr>
          <w:b/>
          <w:bCs/>
          <w:sz w:val="24"/>
          <w:szCs w:val="24"/>
        </w:rPr>
        <w:t>14</w:t>
      </w:r>
      <w:r w:rsidRPr="169C3C7C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octubre</w:t>
      </w:r>
      <w:r w:rsidRPr="169C3C7C">
        <w:rPr>
          <w:b/>
          <w:bCs/>
          <w:sz w:val="24"/>
          <w:szCs w:val="24"/>
        </w:rPr>
        <w:t xml:space="preserve"> de 202</w:t>
      </w:r>
      <w:r>
        <w:rPr>
          <w:b/>
          <w:bCs/>
          <w:sz w:val="24"/>
          <w:szCs w:val="24"/>
        </w:rPr>
        <w:t>3</w:t>
      </w:r>
    </w:p>
    <w:p w14:paraId="33707EEC" w14:textId="77777777" w:rsidR="00716BE8" w:rsidRDefault="00716BE8">
      <w:pPr>
        <w:tabs>
          <w:tab w:val="left" w:pos="2127"/>
        </w:tabs>
        <w:spacing w:after="0" w:line="240" w:lineRule="auto"/>
      </w:pPr>
    </w:p>
    <w:p w14:paraId="7DC1EF2F" w14:textId="77777777" w:rsidR="00716BE8" w:rsidRDefault="00716BE8">
      <w:pPr>
        <w:tabs>
          <w:tab w:val="left" w:pos="2127"/>
        </w:tabs>
        <w:spacing w:after="0" w:line="240" w:lineRule="auto"/>
      </w:pPr>
    </w:p>
    <w:tbl>
      <w:tblPr>
        <w:tblStyle w:val="a3"/>
        <w:tblW w:w="89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975"/>
        <w:gridCol w:w="465"/>
        <w:gridCol w:w="3945"/>
      </w:tblGrid>
      <w:tr w:rsidR="00716BE8" w14:paraId="2637C170" w14:textId="77777777">
        <w:trPr>
          <w:trHeight w:val="420"/>
        </w:trPr>
        <w:tc>
          <w:tcPr>
            <w:tcW w:w="89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DAE8" w14:textId="77777777" w:rsidR="00716BE8" w:rsidRDefault="00850872">
            <w:pPr>
              <w:widowControl w:val="0"/>
              <w:spacing w:after="0" w:line="240" w:lineRule="auto"/>
            </w:pPr>
            <w:r>
              <w:t>SU INVESTIGACIÓN CORRESPONDE A LA SIGUIENTE ÁREA DE INVESTIGACIÓN:</w:t>
            </w:r>
          </w:p>
        </w:tc>
      </w:tr>
      <w:tr w:rsidR="00716BE8" w14:paraId="21A5378C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A048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C5A6" w14:textId="77777777" w:rsidR="00716BE8" w:rsidRDefault="00850872">
            <w:pPr>
              <w:widowControl w:val="0"/>
              <w:spacing w:after="0" w:line="240" w:lineRule="auto"/>
            </w:pPr>
            <w:r>
              <w:t>VOZ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1C77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CCB0" w14:textId="77777777" w:rsidR="00716BE8" w:rsidRDefault="00850872">
            <w:pPr>
              <w:widowControl w:val="0"/>
              <w:spacing w:after="0" w:line="240" w:lineRule="auto"/>
            </w:pPr>
            <w:r>
              <w:t>LENGUAJE/HABLA INFANTIL</w:t>
            </w:r>
          </w:p>
        </w:tc>
      </w:tr>
      <w:tr w:rsidR="00716BE8" w14:paraId="6E5AD88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A926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EA3C" w14:textId="77777777" w:rsidR="00716BE8" w:rsidRDefault="00850872">
            <w:pPr>
              <w:widowControl w:val="0"/>
              <w:spacing w:after="0" w:line="240" w:lineRule="auto"/>
            </w:pPr>
            <w:r>
              <w:t>DEGLUCIÓN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F6A2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81D6" w14:textId="77777777" w:rsidR="00716BE8" w:rsidRDefault="00850872">
            <w:pPr>
              <w:widowControl w:val="0"/>
              <w:spacing w:after="0" w:line="240" w:lineRule="auto"/>
            </w:pPr>
            <w:r>
              <w:t>LENGUAJE/HABLA ADULTOS</w:t>
            </w:r>
          </w:p>
        </w:tc>
      </w:tr>
      <w:tr w:rsidR="00716BE8" w14:paraId="1D5D0E4C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1241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25A6" w14:textId="77777777" w:rsidR="00716BE8" w:rsidRDefault="00850872">
            <w:pPr>
              <w:widowControl w:val="0"/>
              <w:spacing w:after="0" w:line="240" w:lineRule="auto"/>
            </w:pPr>
            <w:r>
              <w:t>AUDIOLOGÍA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2991" w14:textId="77777777" w:rsidR="00716BE8" w:rsidRDefault="00716BE8">
            <w:pPr>
              <w:widowControl w:val="0"/>
              <w:spacing w:after="0" w:line="240" w:lineRule="auto"/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9ED5" w14:textId="77777777" w:rsidR="00716BE8" w:rsidRDefault="00850872">
            <w:pPr>
              <w:widowControl w:val="0"/>
              <w:spacing w:after="0" w:line="240" w:lineRule="auto"/>
            </w:pPr>
            <w:r>
              <w:t>OTROS</w:t>
            </w:r>
          </w:p>
        </w:tc>
      </w:tr>
      <w:tr w:rsidR="00716BE8" w14:paraId="3D802A0C" w14:textId="77777777">
        <w:trPr>
          <w:trHeight w:val="420"/>
        </w:trPr>
        <w:tc>
          <w:tcPr>
            <w:tcW w:w="89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46F0" w14:textId="77777777" w:rsidR="00716BE8" w:rsidRDefault="00850872">
            <w:pPr>
              <w:widowControl w:val="0"/>
              <w:spacing w:after="0" w:line="240" w:lineRule="auto"/>
            </w:pPr>
            <w:r>
              <w:t>ESPECIFIQUE:</w:t>
            </w:r>
          </w:p>
        </w:tc>
      </w:tr>
    </w:tbl>
    <w:p w14:paraId="78D9E56C" w14:textId="77777777" w:rsidR="00716BE8" w:rsidRDefault="00716BE8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</w:p>
    <w:p w14:paraId="5A4362FC" w14:textId="77777777" w:rsidR="00716BE8" w:rsidRDefault="00716BE8">
      <w:pPr>
        <w:tabs>
          <w:tab w:val="left" w:pos="2127"/>
        </w:tabs>
        <w:spacing w:after="0" w:line="240" w:lineRule="auto"/>
      </w:pPr>
    </w:p>
    <w:tbl>
      <w:tblPr>
        <w:tblStyle w:val="a4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3BDAE4F7" w14:textId="77777777">
        <w:tc>
          <w:tcPr>
            <w:tcW w:w="8828" w:type="dxa"/>
          </w:tcPr>
          <w:p w14:paraId="66393609" w14:textId="77777777" w:rsidR="00716BE8" w:rsidRDefault="0085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DE LA INVESTIGACIÓN</w:t>
            </w:r>
          </w:p>
        </w:tc>
      </w:tr>
      <w:tr w:rsidR="00716BE8" w14:paraId="27635E23" w14:textId="77777777">
        <w:tc>
          <w:tcPr>
            <w:tcW w:w="8828" w:type="dxa"/>
          </w:tcPr>
          <w:p w14:paraId="578EAE92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17CC04E3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08E436E2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  <w:p w14:paraId="361A3B58" w14:textId="77777777" w:rsidR="00716BE8" w:rsidRDefault="00716BE8">
            <w:pPr>
              <w:jc w:val="both"/>
              <w:rPr>
                <w:sz w:val="24"/>
                <w:szCs w:val="24"/>
              </w:rPr>
            </w:pPr>
          </w:p>
        </w:tc>
      </w:tr>
    </w:tbl>
    <w:p w14:paraId="2A1F1CEA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6A4F954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1FDC776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5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5EA7C5F3" w14:textId="77777777">
        <w:tc>
          <w:tcPr>
            <w:tcW w:w="8828" w:type="dxa"/>
          </w:tcPr>
          <w:p w14:paraId="7FD9B954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RESPONSABILIDADES ÉTICAS EN LA INVESTIGACIÓN </w:t>
            </w:r>
          </w:p>
        </w:tc>
      </w:tr>
      <w:tr w:rsidR="00716BE8" w14:paraId="1A228C27" w14:textId="77777777">
        <w:tc>
          <w:tcPr>
            <w:tcW w:w="8828" w:type="dxa"/>
          </w:tcPr>
          <w:p w14:paraId="6561E48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789D6E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E073CE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6B85F0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3A676A57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2C6771F6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62E5711F" w14:textId="77777777">
        <w:tc>
          <w:tcPr>
            <w:tcW w:w="8828" w:type="dxa"/>
          </w:tcPr>
          <w:p w14:paraId="178BA27E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INTRODUCCIÓN: Antecedentes, Necesidad de Investigación, Aporte y Relevancia del Trabajo </w:t>
            </w:r>
            <w:r>
              <w:rPr>
                <w:sz w:val="20"/>
                <w:szCs w:val="20"/>
              </w:rPr>
              <w:t xml:space="preserve">(Resumen breve y actualizado del tema investigado; máximo 300 palabras) </w:t>
            </w:r>
          </w:p>
        </w:tc>
      </w:tr>
      <w:tr w:rsidR="00716BE8" w14:paraId="58F37BEA" w14:textId="77777777">
        <w:tc>
          <w:tcPr>
            <w:tcW w:w="8828" w:type="dxa"/>
          </w:tcPr>
          <w:p w14:paraId="173198B1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4BB7D63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7C63CE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5B1BEA2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FE5A95C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89EF0BB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4862CA0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DFEB0DF" w14:textId="2AD161D7" w:rsidR="169C3C7C" w:rsidRDefault="169C3C7C" w:rsidP="169C3C7C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2A6A9ED0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75B5D3D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7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25C3BE69" w14:textId="77777777">
        <w:tc>
          <w:tcPr>
            <w:tcW w:w="8828" w:type="dxa"/>
          </w:tcPr>
          <w:p w14:paraId="6714D888" w14:textId="77777777" w:rsidR="00716BE8" w:rsidRDefault="00850872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Propósito, Pregunta de Investigación e Hipótesis (si corresponde)</w:t>
            </w:r>
          </w:p>
        </w:tc>
      </w:tr>
      <w:tr w:rsidR="00716BE8" w14:paraId="02821B65" w14:textId="77777777">
        <w:tc>
          <w:tcPr>
            <w:tcW w:w="8828" w:type="dxa"/>
          </w:tcPr>
          <w:p w14:paraId="616C964A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DCE6E0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360A20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7D35581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461907C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DF0D7FD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8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60BC0DC6" w14:textId="77777777">
        <w:tc>
          <w:tcPr>
            <w:tcW w:w="8828" w:type="dxa"/>
          </w:tcPr>
          <w:p w14:paraId="5B9AE7D0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Y MÉTODO </w:t>
            </w:r>
            <w:r>
              <w:rPr>
                <w:sz w:val="20"/>
                <w:szCs w:val="20"/>
              </w:rPr>
              <w:t>(Muestra, instrumentos, diseño, técnicas de recolección y análisis de datos; máximo 300 palabras)</w:t>
            </w:r>
          </w:p>
        </w:tc>
      </w:tr>
      <w:tr w:rsidR="00716BE8" w14:paraId="597D9BAF" w14:textId="77777777">
        <w:tc>
          <w:tcPr>
            <w:tcW w:w="8828" w:type="dxa"/>
          </w:tcPr>
          <w:p w14:paraId="29693E65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58B7DE3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3693519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4626CC6F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42CA6EDA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B0B78B6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9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79DDF967" w14:textId="77777777">
        <w:tc>
          <w:tcPr>
            <w:tcW w:w="8828" w:type="dxa"/>
          </w:tcPr>
          <w:p w14:paraId="3222BDF4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RESULTADOS </w:t>
            </w:r>
            <w:r>
              <w:rPr>
                <w:sz w:val="20"/>
                <w:szCs w:val="20"/>
              </w:rPr>
              <w:t>(máximo 300 palabras)</w:t>
            </w:r>
          </w:p>
        </w:tc>
      </w:tr>
      <w:tr w:rsidR="00716BE8" w14:paraId="5A720A57" w14:textId="77777777">
        <w:tc>
          <w:tcPr>
            <w:tcW w:w="8828" w:type="dxa"/>
          </w:tcPr>
          <w:p w14:paraId="53B5D45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1A0B5A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D656E2F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740C27E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64039464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860AE52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68919C4C" w14:textId="77777777">
        <w:tc>
          <w:tcPr>
            <w:tcW w:w="8828" w:type="dxa"/>
          </w:tcPr>
          <w:p w14:paraId="300C7281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CONCLUSIONES </w:t>
            </w:r>
            <w:r>
              <w:rPr>
                <w:sz w:val="20"/>
                <w:szCs w:val="20"/>
              </w:rPr>
              <w:t>(máximo 100 palabras)</w:t>
            </w:r>
          </w:p>
        </w:tc>
      </w:tr>
      <w:tr w:rsidR="00716BE8" w14:paraId="29CF0F28" w14:textId="77777777">
        <w:tc>
          <w:tcPr>
            <w:tcW w:w="8828" w:type="dxa"/>
          </w:tcPr>
          <w:p w14:paraId="3525FCDB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D6230F5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AFCE0DA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24AC75D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785393E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1CF1AC7C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716BE8" w14:paraId="13D31B64" w14:textId="77777777">
        <w:tc>
          <w:tcPr>
            <w:tcW w:w="8828" w:type="dxa"/>
          </w:tcPr>
          <w:p w14:paraId="7E72C3EB" w14:textId="77777777" w:rsidR="00716BE8" w:rsidRDefault="00850872">
            <w:pPr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BIBLIOGRAFÍA </w:t>
            </w:r>
          </w:p>
        </w:tc>
      </w:tr>
      <w:tr w:rsidR="00716BE8" w14:paraId="5AEEC6D5" w14:textId="77777777">
        <w:tc>
          <w:tcPr>
            <w:tcW w:w="8828" w:type="dxa"/>
          </w:tcPr>
          <w:p w14:paraId="24CE791C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009005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45EC2EE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1268D637" w14:textId="77777777" w:rsidR="00716BE8" w:rsidRDefault="00716BE8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154EC4D4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09E1BEA1" w14:textId="77777777" w:rsidR="00716BE8" w:rsidRDefault="00716BE8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345AD026" w14:textId="77777777" w:rsidR="00716BE8" w:rsidRDefault="00850872">
      <w:pPr>
        <w:tabs>
          <w:tab w:val="left" w:pos="212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FORMATO DE PRESENTACIÓN:</w:t>
      </w:r>
    </w:p>
    <w:p w14:paraId="1AF01B59" w14:textId="77777777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formulario debe ser escrito en letra Arial n° 12.</w:t>
      </w:r>
    </w:p>
    <w:p w14:paraId="0855DB22" w14:textId="77777777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Utilizar norma APA</w:t>
      </w:r>
    </w:p>
    <w:p w14:paraId="60C46ADC" w14:textId="77777777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Una vez completo el formulario, debe ser archivado en formato PDF.</w:t>
      </w:r>
    </w:p>
    <w:p w14:paraId="6A446D02" w14:textId="387F6701" w:rsidR="00716BE8" w:rsidRDefault="008508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</w:rPr>
      </w:pPr>
      <w:r w:rsidRPr="169C3C7C">
        <w:rPr>
          <w:color w:val="000000" w:themeColor="text1"/>
          <w:sz w:val="24"/>
          <w:szCs w:val="24"/>
        </w:rPr>
        <w:t xml:space="preserve">Debe ser enviado por email a </w:t>
      </w:r>
      <w:hyperlink r:id="rId8">
        <w:r w:rsidR="00937458" w:rsidRPr="169C3C7C">
          <w:rPr>
            <w:rStyle w:val="Hipervnculo"/>
            <w:sz w:val="24"/>
            <w:szCs w:val="24"/>
          </w:rPr>
          <w:t>congreso2021uandes@gmail.com</w:t>
        </w:r>
      </w:hyperlink>
      <w:r w:rsidR="00937458" w:rsidRPr="169C3C7C">
        <w:rPr>
          <w:color w:val="000000" w:themeColor="text1"/>
          <w:sz w:val="24"/>
          <w:szCs w:val="24"/>
        </w:rPr>
        <w:t xml:space="preserve"> con asunto: “Convocatoria Trabajo </w:t>
      </w:r>
      <w:proofErr w:type="spellStart"/>
      <w:r w:rsidR="00937458" w:rsidRPr="169C3C7C">
        <w:rPr>
          <w:color w:val="000000" w:themeColor="text1"/>
          <w:sz w:val="24"/>
          <w:szCs w:val="24"/>
        </w:rPr>
        <w:t>Pregrado</w:t>
      </w:r>
      <w:r w:rsidR="116378E0" w:rsidRPr="169C3C7C">
        <w:rPr>
          <w:color w:val="000000" w:themeColor="text1"/>
          <w:sz w:val="24"/>
          <w:szCs w:val="24"/>
        </w:rPr>
        <w:t>_Apellido</w:t>
      </w:r>
      <w:proofErr w:type="spellEnd"/>
      <w:r w:rsidR="116378E0" w:rsidRPr="169C3C7C">
        <w:rPr>
          <w:color w:val="000000" w:themeColor="text1"/>
          <w:sz w:val="24"/>
          <w:szCs w:val="24"/>
        </w:rPr>
        <w:t xml:space="preserve"> primer autor</w:t>
      </w:r>
      <w:r w:rsidR="00937458" w:rsidRPr="169C3C7C">
        <w:rPr>
          <w:color w:val="000000" w:themeColor="text1"/>
          <w:sz w:val="24"/>
          <w:szCs w:val="24"/>
        </w:rPr>
        <w:t>”.</w:t>
      </w:r>
    </w:p>
    <w:sectPr w:rsidR="00716BE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8372" w14:textId="77777777" w:rsidR="00D70506" w:rsidRDefault="00D70506">
      <w:pPr>
        <w:spacing w:after="0" w:line="240" w:lineRule="auto"/>
      </w:pPr>
      <w:r>
        <w:separator/>
      </w:r>
    </w:p>
  </w:endnote>
  <w:endnote w:type="continuationSeparator" w:id="0">
    <w:p w14:paraId="76D5E626" w14:textId="77777777" w:rsidR="00D70506" w:rsidRDefault="00D7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A0D2" w14:textId="77777777" w:rsidR="00D70506" w:rsidRDefault="00D70506">
      <w:pPr>
        <w:spacing w:after="0" w:line="240" w:lineRule="auto"/>
      </w:pPr>
      <w:r>
        <w:separator/>
      </w:r>
    </w:p>
  </w:footnote>
  <w:footnote w:type="continuationSeparator" w:id="0">
    <w:p w14:paraId="49E22BA6" w14:textId="77777777" w:rsidR="00D70506" w:rsidRDefault="00D7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0EFA" w14:textId="77777777" w:rsidR="00716BE8" w:rsidRDefault="008508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98B045" wp14:editId="57AF118B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169C3C7C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84F"/>
    <w:multiLevelType w:val="multilevel"/>
    <w:tmpl w:val="3AB45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00E34"/>
    <w:multiLevelType w:val="multilevel"/>
    <w:tmpl w:val="20B04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87080127">
    <w:abstractNumId w:val="1"/>
  </w:num>
  <w:num w:numId="2" w16cid:durableId="175088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E8"/>
    <w:rsid w:val="000A7AA8"/>
    <w:rsid w:val="00211F11"/>
    <w:rsid w:val="00486623"/>
    <w:rsid w:val="00716BE8"/>
    <w:rsid w:val="00850872"/>
    <w:rsid w:val="00937458"/>
    <w:rsid w:val="00AE76B6"/>
    <w:rsid w:val="00C23396"/>
    <w:rsid w:val="00D70506"/>
    <w:rsid w:val="00FE3FAE"/>
    <w:rsid w:val="116378E0"/>
    <w:rsid w:val="169C3C7C"/>
    <w:rsid w:val="40221A07"/>
    <w:rsid w:val="47643F9A"/>
    <w:rsid w:val="55B80046"/>
    <w:rsid w:val="626FC396"/>
    <w:rsid w:val="7C689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5DF72"/>
  <w15:docId w15:val="{FABA4667-CC98-8A4C-80E4-1289ACF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C233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33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2021uan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489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del Rosario Castro Badilla</cp:lastModifiedBy>
  <cp:revision>7</cp:revision>
  <dcterms:created xsi:type="dcterms:W3CDTF">2021-01-04T14:59:00Z</dcterms:created>
  <dcterms:modified xsi:type="dcterms:W3CDTF">2023-05-30T13:26:00Z</dcterms:modified>
</cp:coreProperties>
</file>