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B19" w14:textId="77777777" w:rsidR="00E66090" w:rsidRPr="00CD18B4" w:rsidRDefault="00E66090" w:rsidP="00E66090">
      <w:pPr>
        <w:jc w:val="center"/>
        <w:textAlignment w:val="baseline"/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eastAsia="es-ES_tradnl"/>
        </w:rPr>
      </w:pPr>
      <w:r w:rsidRPr="00CD18B4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eastAsia="es-ES_tradnl"/>
        </w:rPr>
        <w:t xml:space="preserve">CARTA DE REFERENCIA </w:t>
      </w:r>
    </w:p>
    <w:p w14:paraId="75D46579" w14:textId="77777777" w:rsidR="00E66090" w:rsidRPr="00892D11" w:rsidRDefault="00E66090" w:rsidP="00E66090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La presente carta confidencial de referencia es solicitada por </w:t>
      </w:r>
      <w:r>
        <w:rPr>
          <w:rFonts w:ascii="Calibri" w:eastAsia="Times New Roman" w:hAnsi="Calibri" w:cs="Segoe UI"/>
          <w:lang w:eastAsia="es-ES_tradnl"/>
        </w:rPr>
        <w:t xml:space="preserve">la Escuela de Postgrado </w:t>
      </w:r>
      <w:r w:rsidRPr="00892D11">
        <w:rPr>
          <w:rFonts w:ascii="Calibri" w:eastAsia="Times New Roman" w:hAnsi="Calibri" w:cs="Segoe UI"/>
          <w:lang w:eastAsia="es-ES_tradnl"/>
        </w:rPr>
        <w:t xml:space="preserve">de </w:t>
      </w:r>
      <w:r>
        <w:rPr>
          <w:rFonts w:ascii="Calibri" w:eastAsia="Times New Roman" w:hAnsi="Calibri" w:cs="Segoe UI"/>
          <w:lang w:eastAsia="es-ES_tradnl"/>
        </w:rPr>
        <w:t xml:space="preserve">la Facultad de Medicina de </w:t>
      </w:r>
      <w:r w:rsidRPr="00892D11">
        <w:rPr>
          <w:rFonts w:ascii="Calibri" w:eastAsia="Times New Roman" w:hAnsi="Calibri" w:cs="Segoe UI"/>
          <w:lang w:eastAsia="es-ES_tradnl"/>
        </w:rPr>
        <w:t xml:space="preserve">la Universidad de los Andes, a todos quienes desean postular a </w:t>
      </w:r>
      <w:r>
        <w:rPr>
          <w:rFonts w:ascii="Calibri" w:eastAsia="Times New Roman" w:hAnsi="Calibri" w:cs="Segoe UI"/>
          <w:lang w:eastAsia="es-ES_tradnl"/>
        </w:rPr>
        <w:t>programas de especialidad primaria o derivada</w:t>
      </w:r>
      <w:r w:rsidRPr="00892D11">
        <w:rPr>
          <w:rFonts w:ascii="Calibri" w:eastAsia="Times New Roman" w:hAnsi="Calibri" w:cs="Segoe UI"/>
          <w:lang w:eastAsia="es-ES_tradnl"/>
        </w:rPr>
        <w:t>.  </w:t>
      </w:r>
    </w:p>
    <w:p w14:paraId="7045DBD9" w14:textId="77777777" w:rsidR="00E66090" w:rsidRPr="00892D11" w:rsidRDefault="00E66090" w:rsidP="00E66090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Para evaluar adecuadamente al postulante, requerimos su sincera opinión respecto a la información solicitada a continuación.  </w:t>
      </w:r>
    </w:p>
    <w:p w14:paraId="43100EA4" w14:textId="77777777" w:rsidR="00E66090" w:rsidRDefault="00E66090" w:rsidP="00E66090">
      <w:pPr>
        <w:spacing w:after="0"/>
        <w:jc w:val="both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Le garantizamos plena confidencialidad respecto a la información que nos entregue sobre el postulante. </w:t>
      </w:r>
    </w:p>
    <w:p w14:paraId="5A0E7854" w14:textId="77777777" w:rsidR="00E66090" w:rsidRPr="00892D11" w:rsidRDefault="00E66090" w:rsidP="00E66090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782B04AE" w14:textId="77777777" w:rsidR="00E66090" w:rsidRDefault="00E66090" w:rsidP="00E66090">
      <w:pPr>
        <w:spacing w:after="0"/>
        <w:jc w:val="both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sz w:val="14"/>
          <w:szCs w:val="14"/>
          <w:lang w:eastAsia="es-ES_tradnl"/>
        </w:rPr>
        <w:t> </w:t>
      </w:r>
      <w:r w:rsidRPr="00892D11">
        <w:rPr>
          <w:rFonts w:ascii="Calibri" w:eastAsia="Times New Roman" w:hAnsi="Calibri" w:cs="Segoe UI"/>
          <w:lang w:eastAsia="es-ES_tradnl"/>
        </w:rPr>
        <w:t>Nombre</w:t>
      </w:r>
      <w:r>
        <w:rPr>
          <w:rFonts w:ascii="Calibri" w:eastAsia="Times New Roman" w:hAnsi="Calibri" w:cs="Segoe UI"/>
          <w:lang w:eastAsia="es-ES_tradnl"/>
        </w:rPr>
        <w:t xml:space="preserve"> </w:t>
      </w:r>
      <w:r w:rsidRPr="00892D11">
        <w:rPr>
          <w:rFonts w:ascii="Calibri" w:eastAsia="Times New Roman" w:hAnsi="Calibri" w:cs="Segoe UI"/>
          <w:lang w:eastAsia="es-ES_tradnl"/>
        </w:rPr>
        <w:t>del postulante:</w:t>
      </w:r>
    </w:p>
    <w:p w14:paraId="255F8312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</w:p>
    <w:p w14:paraId="5C3406C1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</w:p>
    <w:p w14:paraId="52F40350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Especialidad a la que postula:</w:t>
      </w:r>
    </w:p>
    <w:p w14:paraId="762FEECC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  <w:r w:rsidRPr="00892D11">
        <w:rPr>
          <w:rFonts w:ascii="Calibri" w:eastAsia="Times New Roman" w:hAnsi="Calibri" w:cs="Segoe UI"/>
          <w:lang w:eastAsia="es-ES_tradnl"/>
        </w:rPr>
        <w:t> </w:t>
      </w:r>
    </w:p>
    <w:p w14:paraId="27E9070A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</w:p>
    <w:p w14:paraId="31BFD915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han sido las actividades que lo relacionan con el postulante?: </w:t>
      </w:r>
    </w:p>
    <w:p w14:paraId="27F7DB4A" w14:textId="77777777" w:rsidR="00E66090" w:rsidRDefault="00E66090" w:rsidP="00E66090">
      <w:pPr>
        <w:spacing w:after="0" w:line="360" w:lineRule="auto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4657F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3FD69B25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¿Hace cuánto tiempo que conoce al</w:t>
      </w:r>
      <w:r>
        <w:rPr>
          <w:rFonts w:ascii="Calibri" w:eastAsia="Times New Roman" w:hAnsi="Calibri" w:cs="Segoe UI"/>
          <w:lang w:eastAsia="es-ES_tradnl"/>
        </w:rPr>
        <w:t xml:space="preserve"> </w:t>
      </w:r>
      <w:r w:rsidRPr="00892D11">
        <w:rPr>
          <w:rFonts w:ascii="Calibri" w:eastAsia="Times New Roman" w:hAnsi="Calibri" w:cs="Segoe UI"/>
          <w:lang w:eastAsia="es-ES_tradnl"/>
        </w:rPr>
        <w:t>postulante?</w:t>
      </w:r>
    </w:p>
    <w:p w14:paraId="270AA466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</w:p>
    <w:p w14:paraId="5E519B3E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7BBD9095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son, a su juicio, las principales fortalezas del postulante? </w:t>
      </w:r>
    </w:p>
    <w:p w14:paraId="32609605" w14:textId="77777777" w:rsidR="00E66090" w:rsidRDefault="00E66090" w:rsidP="00E66090">
      <w:pPr>
        <w:spacing w:after="0" w:line="360" w:lineRule="auto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81B41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3AEA537F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son, a su juicio, las principales debilidades del postulante que podrían afectar su desempeño durante </w:t>
      </w:r>
      <w:r>
        <w:rPr>
          <w:rFonts w:ascii="Calibri" w:eastAsia="Times New Roman" w:hAnsi="Calibri" w:cs="Segoe UI"/>
          <w:lang w:eastAsia="es-ES_tradnl"/>
        </w:rPr>
        <w:t>un programa de especialidad</w:t>
      </w:r>
      <w:r w:rsidRPr="00892D11">
        <w:rPr>
          <w:rFonts w:ascii="Calibri" w:eastAsia="Times New Roman" w:hAnsi="Calibri" w:cs="Segoe UI"/>
          <w:lang w:eastAsia="es-ES_tradnl"/>
        </w:rPr>
        <w:t xml:space="preserve">? </w:t>
      </w:r>
    </w:p>
    <w:p w14:paraId="4A920288" w14:textId="77777777" w:rsidR="00E66090" w:rsidRDefault="00E66090" w:rsidP="00E66090">
      <w:pPr>
        <w:spacing w:after="0" w:line="360" w:lineRule="auto"/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FB9D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3BFC9891" w14:textId="77777777" w:rsidR="00E66090" w:rsidRDefault="00E66090" w:rsidP="00E66090">
      <w:pPr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br w:type="page"/>
      </w:r>
    </w:p>
    <w:p w14:paraId="6475C70B" w14:textId="77777777" w:rsidR="00E66090" w:rsidRDefault="00E66090" w:rsidP="00E66090">
      <w:pPr>
        <w:spacing w:after="0"/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lastRenderedPageBreak/>
        <w:t>Por favor evalúe al postulante según las siguientes características (marque con una x). </w:t>
      </w:r>
    </w:p>
    <w:p w14:paraId="1561DF12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tbl>
      <w:tblPr>
        <w:tblW w:w="959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472"/>
        <w:gridCol w:w="1067"/>
        <w:gridCol w:w="1067"/>
        <w:gridCol w:w="1067"/>
        <w:gridCol w:w="1269"/>
      </w:tblGrid>
      <w:tr w:rsidR="00E66090" w:rsidRPr="00892D11" w14:paraId="24163C33" w14:textId="77777777" w:rsidTr="00840703">
        <w:tc>
          <w:tcPr>
            <w:tcW w:w="3656" w:type="dxa"/>
            <w:shd w:val="clear" w:color="auto" w:fill="BFBFBF"/>
            <w:vAlign w:val="center"/>
            <w:hideMark/>
          </w:tcPr>
          <w:p w14:paraId="66B7627E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Criterio </w:t>
            </w:r>
          </w:p>
        </w:tc>
        <w:tc>
          <w:tcPr>
            <w:tcW w:w="1472" w:type="dxa"/>
            <w:shd w:val="clear" w:color="auto" w:fill="BFBFBF"/>
            <w:vAlign w:val="center"/>
            <w:hideMark/>
          </w:tcPr>
          <w:p w14:paraId="244A7B61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Sobresaliente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586BF887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Sobre el promedio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412A270A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En el promedio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092875DD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Bajo el promedio 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14:paraId="703E60D8" w14:textId="77777777" w:rsidR="00E66090" w:rsidRPr="00892D11" w:rsidRDefault="00E66090" w:rsidP="0084070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No he observado esta capacidad </w:t>
            </w:r>
          </w:p>
        </w:tc>
      </w:tr>
      <w:tr w:rsidR="00E66090" w:rsidRPr="00892D11" w14:paraId="5B8AF711" w14:textId="77777777" w:rsidTr="00840703">
        <w:tc>
          <w:tcPr>
            <w:tcW w:w="3656" w:type="dxa"/>
            <w:shd w:val="clear" w:color="auto" w:fill="auto"/>
            <w:hideMark/>
          </w:tcPr>
          <w:p w14:paraId="04104294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Habilidades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académicas </w:t>
            </w: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 </w:t>
            </w:r>
          </w:p>
        </w:tc>
        <w:tc>
          <w:tcPr>
            <w:tcW w:w="1472" w:type="dxa"/>
            <w:shd w:val="clear" w:color="auto" w:fill="auto"/>
            <w:hideMark/>
          </w:tcPr>
          <w:p w14:paraId="7ED6D744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30D520D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1118A6D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8F838F0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05AD11A7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7C6DB8FE" w14:textId="77777777" w:rsidTr="00840703">
        <w:tc>
          <w:tcPr>
            <w:tcW w:w="3656" w:type="dxa"/>
            <w:shd w:val="clear" w:color="auto" w:fill="auto"/>
            <w:hideMark/>
          </w:tcPr>
          <w:p w14:paraId="7D351CA1" w14:textId="77777777" w:rsidR="00E66090" w:rsidRPr="00892D11" w:rsidRDefault="00E66090" w:rsidP="00840703">
            <w:pPr>
              <w:spacing w:after="0"/>
              <w:textAlignment w:val="baseline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Compromiso con el paciente.</w:t>
            </w:r>
          </w:p>
        </w:tc>
        <w:tc>
          <w:tcPr>
            <w:tcW w:w="1472" w:type="dxa"/>
            <w:shd w:val="clear" w:color="auto" w:fill="auto"/>
            <w:hideMark/>
          </w:tcPr>
          <w:p w14:paraId="79983FBA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0D1AA7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686A19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55F183A1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2D53A1AA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2BEDFD16" w14:textId="77777777" w:rsidTr="00840703">
        <w:tc>
          <w:tcPr>
            <w:tcW w:w="3656" w:type="dxa"/>
            <w:shd w:val="clear" w:color="auto" w:fill="auto"/>
            <w:hideMark/>
          </w:tcPr>
          <w:p w14:paraId="185ED7F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Capacidad de trabajar en equipo </w:t>
            </w:r>
          </w:p>
        </w:tc>
        <w:tc>
          <w:tcPr>
            <w:tcW w:w="1472" w:type="dxa"/>
            <w:shd w:val="clear" w:color="auto" w:fill="auto"/>
            <w:hideMark/>
          </w:tcPr>
          <w:p w14:paraId="0990FE86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A810697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2E6934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2AC6B5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6B9E1DE6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71DB8265" w14:textId="77777777" w:rsidTr="00840703">
        <w:tc>
          <w:tcPr>
            <w:tcW w:w="3656" w:type="dxa"/>
            <w:shd w:val="clear" w:color="auto" w:fill="auto"/>
            <w:hideMark/>
          </w:tcPr>
          <w:p w14:paraId="64130AA2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Iniciativa </w:t>
            </w:r>
          </w:p>
        </w:tc>
        <w:tc>
          <w:tcPr>
            <w:tcW w:w="1472" w:type="dxa"/>
            <w:shd w:val="clear" w:color="auto" w:fill="auto"/>
            <w:hideMark/>
          </w:tcPr>
          <w:p w14:paraId="498BDA4B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542493D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2B006268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8CC00EE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554C796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27F1C82B" w14:textId="77777777" w:rsidTr="00840703">
        <w:tc>
          <w:tcPr>
            <w:tcW w:w="3656" w:type="dxa"/>
            <w:shd w:val="clear" w:color="auto" w:fill="auto"/>
            <w:hideMark/>
          </w:tcPr>
          <w:p w14:paraId="0D264C30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Perseverancia </w:t>
            </w:r>
          </w:p>
        </w:tc>
        <w:tc>
          <w:tcPr>
            <w:tcW w:w="1472" w:type="dxa"/>
            <w:shd w:val="clear" w:color="auto" w:fill="auto"/>
            <w:hideMark/>
          </w:tcPr>
          <w:p w14:paraId="11458BB5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40D500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DC516DA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D0AAD5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6DA9D8DF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46106002" w14:textId="77777777" w:rsidTr="00840703">
        <w:tc>
          <w:tcPr>
            <w:tcW w:w="3656" w:type="dxa"/>
            <w:shd w:val="clear" w:color="auto" w:fill="auto"/>
            <w:hideMark/>
          </w:tcPr>
          <w:p w14:paraId="0198D57E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Responsabilidad </w:t>
            </w:r>
          </w:p>
        </w:tc>
        <w:tc>
          <w:tcPr>
            <w:tcW w:w="1472" w:type="dxa"/>
            <w:shd w:val="clear" w:color="auto" w:fill="auto"/>
            <w:hideMark/>
          </w:tcPr>
          <w:p w14:paraId="5F42FB45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27AE5E4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762E74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584ED4A6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6340BFF1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58C41CD7" w14:textId="77777777" w:rsidTr="00840703">
        <w:tc>
          <w:tcPr>
            <w:tcW w:w="3656" w:type="dxa"/>
            <w:shd w:val="clear" w:color="auto" w:fill="auto"/>
            <w:hideMark/>
          </w:tcPr>
          <w:p w14:paraId="7D40164C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Autonomía </w:t>
            </w:r>
          </w:p>
        </w:tc>
        <w:tc>
          <w:tcPr>
            <w:tcW w:w="1472" w:type="dxa"/>
            <w:shd w:val="clear" w:color="auto" w:fill="auto"/>
            <w:hideMark/>
          </w:tcPr>
          <w:p w14:paraId="1EA45F31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22E49EC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7AB6F04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6CEAD91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01E56799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109A3690" w14:textId="77777777" w:rsidTr="00840703">
        <w:tc>
          <w:tcPr>
            <w:tcW w:w="3656" w:type="dxa"/>
            <w:shd w:val="clear" w:color="auto" w:fill="auto"/>
          </w:tcPr>
          <w:p w14:paraId="76935027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Honestidad </w:t>
            </w:r>
          </w:p>
        </w:tc>
        <w:tc>
          <w:tcPr>
            <w:tcW w:w="1472" w:type="dxa"/>
            <w:shd w:val="clear" w:color="auto" w:fill="auto"/>
          </w:tcPr>
          <w:p w14:paraId="0C76D62B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4602D59C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75C99F08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52E6DC2F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269" w:type="dxa"/>
            <w:shd w:val="clear" w:color="auto" w:fill="auto"/>
          </w:tcPr>
          <w:p w14:paraId="7D99CEA9" w14:textId="77777777" w:rsidR="00E66090" w:rsidRPr="00892D11" w:rsidRDefault="00E66090" w:rsidP="00840703">
            <w:pPr>
              <w:spacing w:after="0"/>
              <w:textAlignment w:val="baseline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E66090" w:rsidRPr="00892D11" w14:paraId="5083A9CD" w14:textId="77777777" w:rsidTr="00840703">
        <w:tc>
          <w:tcPr>
            <w:tcW w:w="3656" w:type="dxa"/>
            <w:shd w:val="clear" w:color="auto" w:fill="auto"/>
            <w:hideMark/>
          </w:tcPr>
          <w:p w14:paraId="072BEDE2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Motivación para realizar docencia </w:t>
            </w:r>
          </w:p>
        </w:tc>
        <w:tc>
          <w:tcPr>
            <w:tcW w:w="1472" w:type="dxa"/>
            <w:shd w:val="clear" w:color="auto" w:fill="auto"/>
            <w:hideMark/>
          </w:tcPr>
          <w:p w14:paraId="3B51BA17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95CC6AB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73E5E73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EBA0A76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423042E9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E66090" w:rsidRPr="00892D11" w14:paraId="49A0A2CD" w14:textId="77777777" w:rsidTr="00840703">
        <w:tc>
          <w:tcPr>
            <w:tcW w:w="3656" w:type="dxa"/>
            <w:shd w:val="clear" w:color="auto" w:fill="auto"/>
            <w:hideMark/>
          </w:tcPr>
          <w:p w14:paraId="66161069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Motivación para realizar 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investigación </w:t>
            </w: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472" w:type="dxa"/>
            <w:shd w:val="clear" w:color="auto" w:fill="auto"/>
            <w:hideMark/>
          </w:tcPr>
          <w:p w14:paraId="77807E68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77E5C10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59E8416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D3E3BA1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278237BA" w14:textId="77777777" w:rsidR="00E66090" w:rsidRPr="00892D11" w:rsidRDefault="00E66090" w:rsidP="0084070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14:paraId="32927036" w14:textId="77777777" w:rsidR="00E66090" w:rsidRPr="00892D11" w:rsidRDefault="00E66090" w:rsidP="00E66090">
      <w:pPr>
        <w:spacing w:after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color w:val="000000"/>
          <w:lang w:eastAsia="es-ES_tradnl"/>
        </w:rPr>
        <w:t> </w:t>
      </w:r>
    </w:p>
    <w:p w14:paraId="36E78403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Considerando todo lo anterior, cuál es su recomendación para que el postulante realice la Especialidad de_______________________</w:t>
      </w:r>
    </w:p>
    <w:p w14:paraId="6AC02A00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Muy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691823B4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5E1EAB32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No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599A9233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19E7A418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668EDFF8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Agradeceremos completar los siguientes antecedentes suyos: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1233103A" w14:textId="77777777" w:rsidR="00E66090" w:rsidRDefault="00E66090" w:rsidP="00E66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C024076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E3B2343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Nombre: </w:t>
      </w:r>
    </w:p>
    <w:p w14:paraId="0D6FBBF9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Cargo:</w:t>
      </w:r>
    </w:p>
    <w:p w14:paraId="128AEF6A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Institución:</w:t>
      </w:r>
    </w:p>
    <w:p w14:paraId="770F7292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Fecha:</w:t>
      </w:r>
    </w:p>
    <w:p w14:paraId="26AB4CAB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</w:p>
    <w:p w14:paraId="14A8F8E4" w14:textId="77777777" w:rsidR="00E66090" w:rsidRDefault="00E66090" w:rsidP="00E66090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Firma:</w:t>
      </w:r>
    </w:p>
    <w:p w14:paraId="31610238" w14:textId="77777777" w:rsidR="00E66090" w:rsidRDefault="00E66090" w:rsidP="00E66090"/>
    <w:p w14:paraId="719EEB71" w14:textId="77777777" w:rsidR="00E66090" w:rsidRDefault="00E66090" w:rsidP="00E66090"/>
    <w:p w14:paraId="67BDA4CA" w14:textId="3D5ECDA5" w:rsidR="004E6A77" w:rsidRDefault="00E66090">
      <w:r w:rsidRPr="00CD18B4">
        <w:t xml:space="preserve">Le agradeceremos que una vez completados los datos solicitados, los envíe por correo electrónico a </w:t>
      </w:r>
      <w:hyperlink r:id="rId4" w:history="1">
        <w:r w:rsidRPr="00CD18B4">
          <w:rPr>
            <w:rStyle w:val="Hipervnculo"/>
          </w:rPr>
          <w:t>epos@uandes.cl</w:t>
        </w:r>
      </w:hyperlink>
      <w:r w:rsidRPr="00CD18B4">
        <w:t>. Muchas gracias por su ayuda.</w:t>
      </w:r>
    </w:p>
    <w:sectPr w:rsidR="004E6A77" w:rsidSect="00334A92">
      <w:headerReference w:type="default" r:id="rId5"/>
      <w:foot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559249"/>
      <w:docPartObj>
        <w:docPartGallery w:val="Page Numbers (Bottom of Page)"/>
        <w:docPartUnique/>
      </w:docPartObj>
    </w:sdtPr>
    <w:sdtEndPr/>
    <w:sdtContent>
      <w:p w14:paraId="778BB135" w14:textId="77777777" w:rsidR="009242B4" w:rsidRDefault="00E660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494B">
          <w:rPr>
            <w:noProof/>
            <w:lang w:val="es-ES"/>
          </w:rPr>
          <w:t>4</w:t>
        </w:r>
        <w:r>
          <w:fldChar w:fldCharType="end"/>
        </w:r>
      </w:p>
    </w:sdtContent>
  </w:sdt>
  <w:p w14:paraId="451A3850" w14:textId="77777777" w:rsidR="009242B4" w:rsidRPr="00F162B9" w:rsidRDefault="00E66090" w:rsidP="00CD01B6">
    <w:pPr>
      <w:pStyle w:val="Piedepgina"/>
      <w:jc w:val="center"/>
      <w:rPr>
        <w:rFonts w:asciiTheme="majorHAnsi" w:hAnsiTheme="majorHAnsi"/>
        <w:color w:val="808080" w:themeColor="background1" w:themeShade="80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CB5D" w14:textId="77777777" w:rsidR="008306BE" w:rsidRDefault="00E66090">
    <w:pPr>
      <w:pStyle w:val="Encabezado"/>
    </w:pPr>
    <w:r>
      <w:rPr>
        <w:b/>
        <w:noProof/>
        <w:sz w:val="36"/>
        <w:lang w:eastAsia="es-CL"/>
      </w:rPr>
      <w:drawing>
        <wp:anchor distT="0" distB="0" distL="114300" distR="114300" simplePos="0" relativeHeight="251659264" behindDoc="1" locked="0" layoutInCell="1" allowOverlap="1" wp14:anchorId="074BEC94" wp14:editId="06BF9527">
          <wp:simplePos x="0" y="0"/>
          <wp:positionH relativeFrom="page">
            <wp:posOffset>828675</wp:posOffset>
          </wp:positionH>
          <wp:positionV relativeFrom="paragraph">
            <wp:posOffset>55245</wp:posOffset>
          </wp:positionV>
          <wp:extent cx="2409825" cy="646430"/>
          <wp:effectExtent l="0" t="0" r="9525" b="1270"/>
          <wp:wrapThrough wrapText="bothSides">
            <wp:wrapPolygon edited="0">
              <wp:start x="0" y="0"/>
              <wp:lineTo x="0" y="21006"/>
              <wp:lineTo x="21515" y="21006"/>
              <wp:lineTo x="21515" y="0"/>
              <wp:lineTo x="0" y="0"/>
            </wp:wrapPolygon>
          </wp:wrapThrough>
          <wp:docPr id="8" name="Imagen 8" descr="C:\Users\156420093\Desktop\Coni\Bases - Formatos\escuela post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6420093\Desktop\Coni\Bases - Formatos\escuela post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90"/>
    <w:rsid w:val="004E6A77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18C6"/>
  <w15:chartTrackingRefBased/>
  <w15:docId w15:val="{12BE09A1-6D02-42FC-8C36-AF51A5C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090"/>
  </w:style>
  <w:style w:type="paragraph" w:styleId="Piedepgina">
    <w:name w:val="footer"/>
    <w:basedOn w:val="Normal"/>
    <w:link w:val="PiedepginaCar"/>
    <w:uiPriority w:val="99"/>
    <w:unhideWhenUsed/>
    <w:rsid w:val="00E6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090"/>
  </w:style>
  <w:style w:type="character" w:styleId="Hipervnculo">
    <w:name w:val="Hyperlink"/>
    <w:basedOn w:val="Fuentedeprrafopredeter"/>
    <w:uiPriority w:val="99"/>
    <w:unhideWhenUsed/>
    <w:rsid w:val="00E6609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E66090"/>
  </w:style>
  <w:style w:type="character" w:customStyle="1" w:styleId="normaltextrun">
    <w:name w:val="normaltextrun"/>
    <w:basedOn w:val="Fuentedeprrafopredeter"/>
    <w:rsid w:val="00E6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epos@uand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Del Pilar Larrondo Barcos</dc:creator>
  <cp:keywords/>
  <dc:description/>
  <cp:lastModifiedBy>Constanza Del Pilar Larrondo Barcos</cp:lastModifiedBy>
  <cp:revision>1</cp:revision>
  <dcterms:created xsi:type="dcterms:W3CDTF">2021-08-20T15:51:00Z</dcterms:created>
  <dcterms:modified xsi:type="dcterms:W3CDTF">2021-08-20T15:52:00Z</dcterms:modified>
</cp:coreProperties>
</file>