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B6E6D">
        <w:rPr>
          <w:rFonts w:ascii="Arial" w:hAnsi="Arial" w:cs="Arial"/>
          <w:b/>
          <w:bCs/>
          <w:sz w:val="36"/>
          <w:szCs w:val="36"/>
        </w:rPr>
        <w:t>FORMULARIO DE POSTULACIÓN A BECAS 201</w:t>
      </w:r>
      <w:r w:rsidR="009B6E6D" w:rsidRPr="009B6E6D">
        <w:rPr>
          <w:rFonts w:ascii="Arial" w:hAnsi="Arial" w:cs="Arial"/>
          <w:b/>
          <w:bCs/>
          <w:sz w:val="36"/>
          <w:szCs w:val="36"/>
        </w:rPr>
        <w:t>9-2020</w:t>
      </w:r>
    </w:p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9B6E6D">
        <w:rPr>
          <w:rFonts w:ascii="Arial" w:hAnsi="Arial" w:cs="Arial"/>
          <w:b/>
          <w:bCs/>
          <w:sz w:val="28"/>
          <w:szCs w:val="36"/>
        </w:rPr>
        <w:t xml:space="preserve">PROGRAMA: </w:t>
      </w:r>
      <w:r w:rsidR="00A453D4" w:rsidRPr="00A453D4">
        <w:rPr>
          <w:rFonts w:ascii="Arial" w:hAnsi="Arial" w:cs="Arial"/>
          <w:b/>
          <w:bCs/>
          <w:sz w:val="28"/>
          <w:szCs w:val="36"/>
        </w:rPr>
        <w:t>Postítulo en Orientación, Psicoeducación y Familia</w:t>
      </w:r>
      <w:bookmarkStart w:id="0" w:name="_GoBack"/>
      <w:bookmarkEnd w:id="0"/>
    </w:p>
    <w:p w:rsidR="004D7790" w:rsidRPr="009B6E6D" w:rsidRDefault="004D7790" w:rsidP="004D7790">
      <w:pPr>
        <w:rPr>
          <w:rFonts w:ascii="Calibri" w:hAnsi="Calibri" w:cs="Calibri"/>
          <w:b/>
          <w:sz w:val="20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B6E6D" w:rsidRPr="009B6E6D" w:rsidTr="0038363B">
        <w:tc>
          <w:tcPr>
            <w:tcW w:w="9433" w:type="dxa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Nombre completo</w:t>
            </w:r>
          </w:p>
        </w:tc>
      </w:tr>
      <w:tr w:rsidR="004D7790" w:rsidRPr="009B6E6D" w:rsidTr="0038363B">
        <w:tc>
          <w:tcPr>
            <w:tcW w:w="9433" w:type="dxa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1701"/>
        <w:gridCol w:w="1077"/>
        <w:gridCol w:w="366"/>
        <w:gridCol w:w="2779"/>
        <w:gridCol w:w="366"/>
      </w:tblGrid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Nacionalidad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hijos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particular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teléfono particular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N° de teléfono celular 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ANTECEDENTES ACADÉMICOS: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Profesión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Grado académico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  <w:bCs/>
              </w:rPr>
              <w:t>Universidad o instituto profesional que otorgó el título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/>
    <w:p w:rsidR="004D7790" w:rsidRPr="009B6E6D" w:rsidRDefault="004D7790" w:rsidP="004D7790">
      <w:r w:rsidRPr="009B6E6D">
        <w:br w:type="page"/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2778"/>
        <w:gridCol w:w="366"/>
        <w:gridCol w:w="2779"/>
        <w:gridCol w:w="366"/>
      </w:tblGrid>
      <w:tr w:rsidR="009B6E6D" w:rsidRPr="009B6E6D" w:rsidTr="0038363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lastRenderedPageBreak/>
              <w:br w:type="page"/>
            </w:r>
            <w:r w:rsidRPr="009B6E6D">
              <w:rPr>
                <w:rFonts w:ascii="Calibri" w:hAnsi="Calibri" w:cs="Calibri"/>
                <w:b/>
              </w:rPr>
              <w:t>ANTECEDENTES LABORALES: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Institución donde trabaja (nombre completo)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de la institución donde trabaja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Región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 y breve descripción del cargo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 LA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93"/>
        <w:gridCol w:w="3219"/>
      </w:tblGrid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 xml:space="preserve">Porcentaje de beca al que postula: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_______%</w:t>
            </w:r>
            <w:r w:rsidRPr="009B6E6D">
              <w:rPr>
                <w:rFonts w:ascii="Calibri" w:hAnsi="Calibri" w:cs="Calibri"/>
              </w:rPr>
              <w:t xml:space="preserve">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Qué porcentaje está dispuesta a financiar su institución patrocinante: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Qué porcentaje está dispuesto a financiar el postulante: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9B6E6D">
              <w:rPr>
                <w:rFonts w:ascii="Calibri" w:hAnsi="Calibri" w:cs="Calibri"/>
                <w:b/>
                <w:bCs/>
                <w:i/>
                <w:highlight w:val="lightGray"/>
              </w:rPr>
              <w:t xml:space="preserve">Observación: La </w:t>
            </w:r>
            <w:r w:rsidRPr="009B6E6D">
              <w:rPr>
                <w:rFonts w:ascii="Calibri" w:hAnsi="Calibri" w:cs="Calibri"/>
                <w:b/>
                <w:i/>
                <w:highlight w:val="lightGray"/>
              </w:rPr>
              <w:t>matrícula anual es de cargo del empleador, sostenedor o del becado mismo.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 la institución patrocinante: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del responsable en conocimiento de su postulación al programa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Cs w:val="22"/>
              </w:rPr>
            </w:pPr>
            <w:r w:rsidRPr="009B6E6D">
              <w:rPr>
                <w:rFonts w:ascii="Calibri" w:hAnsi="Calibri" w:cs="Calibri"/>
                <w:b/>
                <w:szCs w:val="22"/>
              </w:rPr>
              <w:t>DOCUMENTACIÓN QUE DEBE ADJUNTAR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2"/>
              </w:rPr>
              <w:t>Currículum vitae</w:t>
            </w:r>
            <w:r w:rsidRPr="009B6E6D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Copia certificado de título o grado académico.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Dos fotos tamaño carnet.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Enviar extracto de la misión y visión o proyecto educativo de la institución donde se desempeña el postulante.</w:t>
            </w:r>
          </w:p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D7790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62"/>
      </w:tblGrid>
      <w:tr w:rsidR="009B6E6D" w:rsidRPr="009B6E6D" w:rsidTr="0038363B">
        <w:tc>
          <w:tcPr>
            <w:tcW w:w="9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b/>
                <w:bCs/>
                <w:szCs w:val="22"/>
              </w:rPr>
              <w:t>INDIQUE MEDIO POR EL QUE CONOCIÓ EL PROGRAMA DE BECAS</w:t>
            </w:r>
          </w:p>
        </w:tc>
      </w:tr>
      <w:tr w:rsidR="009B6E6D" w:rsidRPr="009B6E6D" w:rsidTr="0038363B">
        <w:tc>
          <w:tcPr>
            <w:tcW w:w="9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--- Internet           --- Prensa           --- </w:t>
            </w:r>
            <w:proofErr w:type="spellStart"/>
            <w:r w:rsidRPr="009B6E6D">
              <w:rPr>
                <w:rFonts w:ascii="Calibri" w:hAnsi="Calibri" w:cs="Calibri"/>
                <w:bCs/>
                <w:szCs w:val="22"/>
              </w:rPr>
              <w:t>Mailing</w:t>
            </w:r>
            <w:proofErr w:type="spellEnd"/>
            <w:r w:rsidRPr="009B6E6D">
              <w:rPr>
                <w:rFonts w:ascii="Calibri" w:hAnsi="Calibri" w:cs="Calibri"/>
                <w:bCs/>
                <w:szCs w:val="22"/>
              </w:rPr>
              <w:t xml:space="preserve">         --- Información por servicios de correo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En la institución donde trabaja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Recomendación de alumno o egresado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Indicar el nombre: _________________________________________ 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Otro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Especificar: _____________________________________________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4D7790" w:rsidRPr="009B6E6D" w:rsidTr="0038363B"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E6D">
              <w:rPr>
                <w:rFonts w:ascii="Calibri" w:hAnsi="Calibri" w:cs="Calibri"/>
                <w:b/>
                <w:sz w:val="22"/>
                <w:szCs w:val="22"/>
              </w:rPr>
              <w:t>Fecha de postulación: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b/>
          <w:sz w:val="22"/>
          <w:szCs w:val="22"/>
        </w:rPr>
      </w:pPr>
      <w:r w:rsidRPr="009B6E6D">
        <w:rPr>
          <w:rFonts w:ascii="Arial" w:hAnsi="Arial" w:cs="Arial"/>
          <w:b/>
          <w:sz w:val="22"/>
          <w:szCs w:val="22"/>
        </w:rPr>
        <w:t>Enviar formulario y documentos requeridos al mail: postgrados@uandes.cl.</w:t>
      </w:r>
    </w:p>
    <w:p w:rsidR="005E27DF" w:rsidRPr="009B6E6D" w:rsidRDefault="005E27DF"/>
    <w:sectPr w:rsidR="005E27DF" w:rsidRPr="009B6E6D" w:rsidSect="00D4407C">
      <w:headerReference w:type="default" r:id="rId7"/>
      <w:footerReference w:type="default" r:id="rId8"/>
      <w:pgSz w:w="12242" w:h="15842" w:code="1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5F" w:rsidRDefault="00991E5F">
      <w:r>
        <w:separator/>
      </w:r>
    </w:p>
  </w:endnote>
  <w:endnote w:type="continuationSeparator" w:id="0">
    <w:p w:rsidR="00991E5F" w:rsidRDefault="009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7C" w:rsidRPr="00D4407C" w:rsidRDefault="00991E5F">
    <w:pPr>
      <w:pStyle w:val="Piedepgina"/>
      <w:jc w:val="right"/>
      <w:rPr>
        <w:rFonts w:ascii="Calibri" w:hAnsi="Calibri" w:cs="Calibri"/>
        <w:b/>
        <w:sz w:val="22"/>
      </w:rPr>
    </w:pPr>
    <w:hyperlink r:id="rId1" w:history="1">
      <w:r w:rsidR="004D7790" w:rsidRPr="00D4407C">
        <w:rPr>
          <w:rStyle w:val="Hipervnculo"/>
          <w:rFonts w:ascii="Calibri" w:hAnsi="Calibri" w:cs="Calibri"/>
          <w:b/>
          <w:sz w:val="22"/>
        </w:rPr>
        <w:t>www.uandes.cl/icf</w:t>
      </w:r>
    </w:hyperlink>
    <w:r w:rsidR="004D7790" w:rsidRPr="00D4407C">
      <w:rPr>
        <w:rFonts w:ascii="Calibri" w:hAnsi="Calibri" w:cs="Calibri"/>
        <w:b/>
        <w:sz w:val="22"/>
      </w:rPr>
      <w:t xml:space="preserve">                                                                    </w:t>
    </w:r>
    <w:r w:rsidR="004D7790" w:rsidRPr="00D4407C">
      <w:rPr>
        <w:rFonts w:ascii="Calibri" w:hAnsi="Calibri" w:cs="Calibri"/>
        <w:b/>
        <w:sz w:val="22"/>
      </w:rPr>
      <w:fldChar w:fldCharType="begin"/>
    </w:r>
    <w:r w:rsidR="004D7790" w:rsidRPr="00D4407C">
      <w:rPr>
        <w:rFonts w:ascii="Calibri" w:hAnsi="Calibri" w:cs="Calibri"/>
        <w:b/>
        <w:sz w:val="22"/>
      </w:rPr>
      <w:instrText>PAGE   \* MERGEFORMAT</w:instrText>
    </w:r>
    <w:r w:rsidR="004D7790" w:rsidRPr="00D4407C">
      <w:rPr>
        <w:rFonts w:ascii="Calibri" w:hAnsi="Calibri" w:cs="Calibri"/>
        <w:b/>
        <w:sz w:val="22"/>
      </w:rPr>
      <w:fldChar w:fldCharType="separate"/>
    </w:r>
    <w:r w:rsidR="009B6E6D">
      <w:rPr>
        <w:rFonts w:ascii="Calibri" w:hAnsi="Calibri" w:cs="Calibri"/>
        <w:b/>
        <w:noProof/>
        <w:sz w:val="22"/>
      </w:rPr>
      <w:t>2</w:t>
    </w:r>
    <w:r w:rsidR="004D7790" w:rsidRPr="00D4407C">
      <w:rPr>
        <w:rFonts w:ascii="Calibri" w:hAnsi="Calibri" w:cs="Calibri"/>
        <w:b/>
        <w:sz w:val="22"/>
      </w:rPr>
      <w:fldChar w:fldCharType="end"/>
    </w:r>
  </w:p>
  <w:p w:rsidR="005E56FF" w:rsidRDefault="00991E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5F" w:rsidRDefault="00991E5F">
      <w:r>
        <w:separator/>
      </w:r>
    </w:p>
  </w:footnote>
  <w:footnote w:type="continuationSeparator" w:id="0">
    <w:p w:rsidR="00991E5F" w:rsidRDefault="009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38" w:rsidRPr="007F1860" w:rsidRDefault="00991E5F">
    <w:pPr>
      <w:pStyle w:val="Encabezado"/>
      <w:rPr>
        <w:lang w:val="es-CL"/>
      </w:rPr>
    </w:pPr>
  </w:p>
  <w:tbl>
    <w:tblPr>
      <w:tblW w:w="9586" w:type="dxa"/>
      <w:tblLook w:val="01E0" w:firstRow="1" w:lastRow="1" w:firstColumn="1" w:lastColumn="1" w:noHBand="0" w:noVBand="0"/>
    </w:tblPr>
    <w:tblGrid>
      <w:gridCol w:w="4793"/>
      <w:gridCol w:w="4793"/>
    </w:tblGrid>
    <w:tr w:rsidR="006A1B38" w:rsidRPr="000F1E09" w:rsidTr="00124F75">
      <w:trPr>
        <w:trHeight w:val="1108"/>
      </w:trPr>
      <w:tc>
        <w:tcPr>
          <w:tcW w:w="4793" w:type="dxa"/>
        </w:tcPr>
        <w:p w:rsidR="007F1860" w:rsidRDefault="004D7790" w:rsidP="00124F75">
          <w:pPr>
            <w:pStyle w:val="Encabezado"/>
            <w:rPr>
              <w:lang w:val="es-ES" w:eastAsia="es-ES"/>
            </w:rPr>
          </w:pPr>
          <w:r w:rsidRPr="000F1E09">
            <w:rPr>
              <w:lang w:val="es-ES" w:eastAsia="es-ES"/>
            </w:rPr>
            <w:t xml:space="preserve">                </w:t>
          </w:r>
        </w:p>
        <w:p w:rsidR="006A1B38" w:rsidRPr="000F1E09" w:rsidRDefault="004D7790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FUNDACIÓ</w:t>
          </w:r>
          <w:r w:rsidRPr="000F1E09">
            <w:rPr>
              <w:rFonts w:ascii="Verdana" w:hAnsi="Verdana"/>
              <w:b/>
              <w:w w:val="90"/>
              <w:lang w:val="es-ES" w:eastAsia="es-ES"/>
            </w:rPr>
            <w:t>N</w:t>
          </w:r>
        </w:p>
        <w:p w:rsidR="006A1B38" w:rsidRPr="000F1E09" w:rsidRDefault="00D32B31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IRARRÁZAVAL</w:t>
          </w:r>
        </w:p>
        <w:p w:rsidR="006A1B38" w:rsidRPr="000F1E09" w:rsidRDefault="00991E5F" w:rsidP="00124F75">
          <w:pPr>
            <w:pStyle w:val="Encabezado"/>
            <w:rPr>
              <w:lang w:val="es-ES" w:eastAsia="es-ES"/>
            </w:rPr>
          </w:pPr>
        </w:p>
      </w:tc>
      <w:tc>
        <w:tcPr>
          <w:tcW w:w="4793" w:type="dxa"/>
        </w:tcPr>
        <w:p w:rsidR="006A1B38" w:rsidRPr="000F1E09" w:rsidRDefault="004D7790" w:rsidP="00124F75">
          <w:pPr>
            <w:pStyle w:val="Encabezado"/>
            <w:jc w:val="right"/>
            <w:rPr>
              <w:lang w:val="es-ES"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447925" cy="581025"/>
                <wp:effectExtent l="0" t="0" r="9525" b="9525"/>
                <wp:docPr id="1" name="Imagen 1" descr="ICF-2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F-2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38" w:rsidRPr="006A1B38" w:rsidRDefault="00991E5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90"/>
    <w:rsid w:val="00077BCE"/>
    <w:rsid w:val="001C0F4C"/>
    <w:rsid w:val="00370CFA"/>
    <w:rsid w:val="0045072C"/>
    <w:rsid w:val="004D5A71"/>
    <w:rsid w:val="004D7790"/>
    <w:rsid w:val="005E27DF"/>
    <w:rsid w:val="005F670D"/>
    <w:rsid w:val="0067535A"/>
    <w:rsid w:val="00761F67"/>
    <w:rsid w:val="00912CBC"/>
    <w:rsid w:val="00991E5F"/>
    <w:rsid w:val="009B6E6D"/>
    <w:rsid w:val="00A453D4"/>
    <w:rsid w:val="00C17773"/>
    <w:rsid w:val="00D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9E2"/>
  <w15:chartTrackingRefBased/>
  <w15:docId w15:val="{85211AF0-79EF-4068-AC1D-7DC2264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77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7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D7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ndes.cl/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Guzman Vial</dc:creator>
  <cp:keywords/>
  <dc:description/>
  <cp:lastModifiedBy>Macarena Paz Slater Mello</cp:lastModifiedBy>
  <cp:revision>2</cp:revision>
  <dcterms:created xsi:type="dcterms:W3CDTF">2019-12-11T16:39:00Z</dcterms:created>
  <dcterms:modified xsi:type="dcterms:W3CDTF">2019-12-11T16:39:00Z</dcterms:modified>
</cp:coreProperties>
</file>